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ADC" w:rsidRPr="00045080" w:rsidRDefault="000B7ADC" w:rsidP="003277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450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Лекция 1</w:t>
      </w:r>
      <w:r w:rsidR="00492841" w:rsidRPr="000450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0450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Основы </w:t>
      </w:r>
      <w:r w:rsidRPr="00045080">
        <w:rPr>
          <w:rFonts w:ascii="Times New Roman" w:hAnsi="Times New Roman" w:cs="Times New Roman"/>
          <w:b/>
          <w:sz w:val="28"/>
          <w:szCs w:val="28"/>
          <w:lang w:eastAsia="ru-RU"/>
        </w:rPr>
        <w:t>теор</w:t>
      </w:r>
      <w:r w:rsidR="00135504" w:rsidRPr="00045080">
        <w:rPr>
          <w:rFonts w:ascii="Times New Roman" w:hAnsi="Times New Roman" w:cs="Times New Roman"/>
          <w:b/>
          <w:sz w:val="28"/>
          <w:szCs w:val="28"/>
          <w:lang w:eastAsia="ru-RU"/>
        </w:rPr>
        <w:t>е</w:t>
      </w:r>
      <w:r w:rsidRPr="00045080">
        <w:rPr>
          <w:rFonts w:ascii="Times New Roman" w:hAnsi="Times New Roman" w:cs="Times New Roman"/>
          <w:b/>
          <w:sz w:val="28"/>
          <w:szCs w:val="28"/>
          <w:lang w:eastAsia="ru-RU"/>
        </w:rPr>
        <w:t>тической</w:t>
      </w:r>
      <w:r w:rsidRPr="000450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механики</w:t>
      </w:r>
    </w:p>
    <w:p w:rsidR="000B7ADC" w:rsidRPr="00045080" w:rsidRDefault="000B7ADC" w:rsidP="003277FD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450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Статика. Аксиомы статики. Связи и реакции связей</w:t>
      </w:r>
    </w:p>
    <w:p w:rsidR="00CF0F09" w:rsidRPr="00CF0F09" w:rsidRDefault="00CF0F09" w:rsidP="00CF0F09">
      <w:pPr>
        <w:spacing w:line="360" w:lineRule="auto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CF0F0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Подробно тема лекции изложена в учебных пособиях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 указанных в «Литературе»</w:t>
      </w:r>
      <w:bookmarkStart w:id="0" w:name="_GoBack"/>
      <w:bookmarkEnd w:id="0"/>
    </w:p>
    <w:p w:rsidR="00241790" w:rsidRDefault="00241790" w:rsidP="00624AC2">
      <w:pPr>
        <w:pStyle w:val="aa"/>
        <w:jc w:val="center"/>
      </w:pPr>
      <w:r>
        <w:t>Статика</w:t>
      </w:r>
    </w:p>
    <w:p w:rsidR="00241790" w:rsidRDefault="00241790" w:rsidP="00241790">
      <w:pPr>
        <w:pStyle w:val="aa"/>
      </w:pPr>
      <w:r>
        <w:t>Статика – раздел теоретической механики, в котором изучается статическое равновесие материальных тел, находящихся под действием приложенных к ним сил.</w:t>
      </w:r>
    </w:p>
    <w:p w:rsidR="00241790" w:rsidRDefault="00241790" w:rsidP="00241790">
      <w:pPr>
        <w:pStyle w:val="aa"/>
      </w:pPr>
      <w:r>
        <w:t>Основные понятия статики</w:t>
      </w:r>
      <w:r>
        <w:rPr>
          <w:lang w:val="en-US"/>
        </w:rPr>
        <w:t>: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t>Если некоторое тело не перемещается по отношению к другому телу, то говорят, что первое тело находится в состоянии относительного равнове</w:t>
      </w:r>
      <w:r>
        <w:softHyphen/>
        <w:t>сия. Любое тело под действием приложенных к нему сил изменяет свои гео</w:t>
      </w:r>
      <w:r>
        <w:softHyphen/>
        <w:t>метрические размеры и форму, т.е. деформируется. В теоретической ме</w:t>
      </w:r>
      <w:r>
        <w:softHyphen/>
        <w:t>ханике эти деформации не учитываются и рассматриваются только недеформируемые – абсолютно твердые тела. Тело называется абсолютно твердым, если расстояние между его любыми двумя точками остается по</w:t>
      </w:r>
      <w:r>
        <w:softHyphen/>
        <w:t>стоянным.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rPr>
          <w:noProof/>
        </w:rPr>
        <mc:AlternateContent>
          <mc:Choice Requires="wpg">
            <w:drawing>
              <wp:anchor distT="0" distB="0" distL="360045" distR="0" simplePos="0" relativeHeight="251659264" behindDoc="0" locked="0" layoutInCell="0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834390</wp:posOffset>
                </wp:positionV>
                <wp:extent cx="648970" cy="905510"/>
                <wp:effectExtent l="0" t="1905" r="0" b="0"/>
                <wp:wrapSquare wrapText="left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70" cy="905510"/>
                          <a:chOff x="9720" y="2448"/>
                          <a:chExt cx="1022" cy="1426"/>
                        </a:xfrm>
                      </wpg:grpSpPr>
                      <wps:wsp>
                        <wps:cNvPr id="7" name="Line 3"/>
                        <wps:cNvCnPr/>
                        <wps:spPr bwMode="auto">
                          <a:xfrm flipV="1">
                            <a:off x="9878" y="2585"/>
                            <a:ext cx="634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0" y="2448"/>
                            <a:ext cx="341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7FD" w:rsidRDefault="003277FD" w:rsidP="00241790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position w:val="-10"/>
                                  <w:lang w:val="en-US"/>
                                </w:rPr>
                                <w:object w:dxaOrig="279" w:dyaOrig="36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17.25pt;height:21.75pt" o:ole="" fillcolor="window">
                                    <v:imagedata r:id="rId8" o:title=""/>
                                  </v:shape>
                                  <o:OLEObject Type="Embed" ProgID="Equation.3" ShapeID="_x0000_i1026" DrawAspect="Content" ObjectID="_1631015948" r:id="rId9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792" y="3600"/>
                            <a:ext cx="95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7FD" w:rsidRDefault="003277FD" w:rsidP="00241790">
                              <w:pPr>
                                <w:pStyle w:val="1"/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400.95pt;margin-top:65.7pt;width:51.1pt;height:71.3pt;z-index:251659264;mso-wrap-distance-left:28.35pt;mso-wrap-distance-right:0" coordorigin="9720,2448" coordsize="1022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" o:allowincell="f">
                <v:line id="Line 3" o:spid="_x0000_s1027" style="position:absolute;flip:y;visibility:visible;mso-wrap-style:square" from="9878,2585" to="10512,3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">
                  <v:stroke startarrow="oval" startarrowwidth="narrow" startarrowlength="short" endarrow="block" endarrowwidth="narrow" endarrowlength="long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720;top:2448;width:341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<v:textbox inset="0,0,0,0">
                    <w:txbxContent>
                      <w:p w:rsidR="003277FD" w:rsidRDefault="003277FD" w:rsidP="00241790">
                        <w:pPr>
                          <w:jc w:val="center"/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position w:val="-10"/>
                            <w:lang w:val="en-US"/>
                          </w:rPr>
                          <w:object w:dxaOrig="279" w:dyaOrig="360">
                            <v:shape id="_x0000_i1026" type="#_x0000_t75" style="width:17.25pt;height:21.75pt" o:ole="" fillcolor="window">
                              <v:imagedata r:id="rId8" o:title=""/>
                            </v:shape>
                            <o:OLEObject Type="Embed" ProgID="Equation.3" ShapeID="_x0000_i1026" DrawAspect="Content" ObjectID="_1631015948" r:id="rId10"/>
                          </w:object>
                        </w:r>
                      </w:p>
                    </w:txbxContent>
                  </v:textbox>
                </v:shape>
                <v:shape id="Text Box 5" o:spid="_x0000_s1029" type="#_x0000_t202" style="position:absolute;left:9792;top:3600;width:950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3277FD" w:rsidRDefault="003277FD" w:rsidP="00241790">
                        <w:pPr>
                          <w:pStyle w:val="1"/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  <w:r>
        <w:t>Мерой механического взаимодействия тел является сила. Сила – вели</w:t>
      </w:r>
      <w:r>
        <w:softHyphen/>
        <w:t>чина векторная, она характеризуется точкой при</w:t>
      </w:r>
      <w:r w:rsidR="00D32D36">
        <w:t xml:space="preserve">ложения, направлением и модулем. </w:t>
      </w:r>
      <w:r>
        <w:t>Единица измерения силы – нью</w:t>
      </w:r>
      <w:r>
        <w:softHyphen/>
        <w:t>тон (Н).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t>Совокупность сил, действующих на какое-либо тело, называется системой сил. Обозначается сис</w:t>
      </w:r>
      <w:r>
        <w:softHyphen/>
        <w:t xml:space="preserve">тема сил </w:t>
      </w:r>
      <w:r>
        <w:rPr>
          <w:lang w:val="en-US"/>
        </w:rPr>
        <w:t>{</w:t>
      </w:r>
      <w:r>
        <w:rPr>
          <w:position w:val="-10"/>
          <w:lang w:val="en-US"/>
        </w:rPr>
        <w:object w:dxaOrig="260" w:dyaOrig="360">
          <v:shape id="_x0000_i1027" type="#_x0000_t75" style="width:12.75pt;height:18pt" o:ole="" fillcolor="window">
            <v:imagedata r:id="rId11" o:title=""/>
          </v:shape>
          <o:OLEObject Type="Embed" ProgID="Equation.3" ShapeID="_x0000_i1027" DrawAspect="Content" ObjectID="_1631015834" r:id="rId12"/>
        </w:object>
      </w:r>
      <w:r>
        <w:rPr>
          <w:lang w:val="en-US"/>
        </w:rPr>
        <w:t xml:space="preserve">, </w:t>
      </w:r>
      <w:r>
        <w:rPr>
          <w:position w:val="-10"/>
          <w:lang w:val="en-US"/>
        </w:rPr>
        <w:object w:dxaOrig="300" w:dyaOrig="360">
          <v:shape id="_x0000_i1028" type="#_x0000_t75" style="width:15pt;height:18pt" o:ole="" fillcolor="window">
            <v:imagedata r:id="rId13" o:title=""/>
          </v:shape>
          <o:OLEObject Type="Embed" ProgID="Equation.3" ShapeID="_x0000_i1028" DrawAspect="Content" ObjectID="_1631015835" r:id="rId14"/>
        </w:object>
      </w:r>
      <w:r>
        <w:rPr>
          <w:lang w:val="en-US"/>
        </w:rPr>
        <w:t xml:space="preserve">, </w:t>
      </w:r>
      <w:r>
        <w:rPr>
          <w:position w:val="-12"/>
          <w:lang w:val="en-US"/>
        </w:rPr>
        <w:object w:dxaOrig="279" w:dyaOrig="380">
          <v:shape id="_x0000_i1029" type="#_x0000_t75" style="width:14.25pt;height:18.75pt" o:ole="" fillcolor="window">
            <v:imagedata r:id="rId15" o:title=""/>
          </v:shape>
          <o:OLEObject Type="Embed" ProgID="Equation.3" ShapeID="_x0000_i1029" DrawAspect="Content" ObjectID="_1631015836" r:id="rId16"/>
        </w:object>
      </w:r>
      <w:r>
        <w:rPr>
          <w:lang w:val="en-US"/>
        </w:rPr>
        <w:t>, …</w:t>
      </w:r>
      <w:r>
        <w:rPr>
          <w:position w:val="-12"/>
          <w:lang w:val="en-US"/>
        </w:rPr>
        <w:object w:dxaOrig="300" w:dyaOrig="380">
          <v:shape id="_x0000_i1030" type="#_x0000_t75" style="width:15pt;height:18.75pt" o:ole="" fillcolor="window">
            <v:imagedata r:id="rId17" o:title=""/>
          </v:shape>
          <o:OLEObject Type="Embed" ProgID="Equation.3" ShapeID="_x0000_i1030" DrawAspect="Content" ObjectID="_1631015837" r:id="rId18"/>
        </w:object>
      </w:r>
      <w:r>
        <w:rPr>
          <w:lang w:val="en-US"/>
        </w:rPr>
        <w:t xml:space="preserve">} </w:t>
      </w:r>
      <w:r>
        <w:t xml:space="preserve">– система, состоящая из </w:t>
      </w:r>
      <w:r>
        <w:rPr>
          <w:lang w:val="en-US"/>
        </w:rPr>
        <w:t>n</w:t>
      </w:r>
      <w:r>
        <w:t xml:space="preserve"> сил.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t>Уравновешенной, или эквивалентной нулю, системой сил называется та</w:t>
      </w:r>
      <w:r>
        <w:softHyphen/>
        <w:t>кая система сил, которая, будучи приложенной к твердому телу, не нару</w:t>
      </w:r>
      <w:r>
        <w:softHyphen/>
        <w:t>шает его состояния. То есть, если некоторое тело не изменяло свое поло</w:t>
      </w:r>
      <w:r>
        <w:softHyphen/>
        <w:t>жение относительно тела отсчета до приложения уравновешенной сис</w:t>
      </w:r>
      <w:r>
        <w:softHyphen/>
        <w:t xml:space="preserve">темы сил, то оно не изменит его и после приложения к нему этой </w:t>
      </w:r>
      <w:r>
        <w:lastRenderedPageBreak/>
        <w:t>сис</w:t>
      </w:r>
      <w:r>
        <w:softHyphen/>
        <w:t>темы. Обозначается уравновешенная система сил так</w:t>
      </w:r>
      <w:r>
        <w:rPr>
          <w:lang w:val="en-US"/>
        </w:rPr>
        <w:t>:</w:t>
      </w:r>
      <w:r>
        <w:t xml:space="preserve"> </w:t>
      </w:r>
      <w:r>
        <w:rPr>
          <w:lang w:val="en-US"/>
        </w:rPr>
        <w:t>{</w:t>
      </w:r>
      <w:r>
        <w:rPr>
          <w:position w:val="-10"/>
          <w:lang w:val="en-US"/>
        </w:rPr>
        <w:object w:dxaOrig="260" w:dyaOrig="360">
          <v:shape id="_x0000_i1031" type="#_x0000_t75" style="width:12.75pt;height:18pt" o:ole="" fillcolor="window">
            <v:imagedata r:id="rId11" o:title=""/>
          </v:shape>
          <o:OLEObject Type="Embed" ProgID="Equation.3" ShapeID="_x0000_i1031" DrawAspect="Content" ObjectID="_1631015838" r:id="rId19"/>
        </w:object>
      </w:r>
      <w:r>
        <w:rPr>
          <w:lang w:val="en-US"/>
        </w:rPr>
        <w:t xml:space="preserve">, </w:t>
      </w:r>
      <w:r>
        <w:rPr>
          <w:position w:val="-10"/>
          <w:lang w:val="en-US"/>
        </w:rPr>
        <w:object w:dxaOrig="300" w:dyaOrig="360">
          <v:shape id="_x0000_i1032" type="#_x0000_t75" style="width:15pt;height:18pt" o:ole="" fillcolor="window">
            <v:imagedata r:id="rId13" o:title=""/>
          </v:shape>
          <o:OLEObject Type="Embed" ProgID="Equation.3" ShapeID="_x0000_i1032" DrawAspect="Content" ObjectID="_1631015839" r:id="rId20"/>
        </w:object>
      </w:r>
      <w:r>
        <w:rPr>
          <w:lang w:val="en-US"/>
        </w:rPr>
        <w:t xml:space="preserve">, </w:t>
      </w:r>
      <w:r>
        <w:rPr>
          <w:position w:val="-12"/>
          <w:lang w:val="en-US"/>
        </w:rPr>
        <w:object w:dxaOrig="279" w:dyaOrig="380">
          <v:shape id="_x0000_i1033" type="#_x0000_t75" style="width:14.25pt;height:18.75pt" o:ole="" fillcolor="window">
            <v:imagedata r:id="rId15" o:title=""/>
          </v:shape>
          <o:OLEObject Type="Embed" ProgID="Equation.3" ShapeID="_x0000_i1033" DrawAspect="Content" ObjectID="_1631015840" r:id="rId21"/>
        </w:object>
      </w:r>
      <w:r>
        <w:rPr>
          <w:lang w:val="en-US"/>
        </w:rPr>
        <w:t>, …</w:t>
      </w:r>
      <w:r>
        <w:rPr>
          <w:position w:val="-12"/>
          <w:lang w:val="en-US"/>
        </w:rPr>
        <w:object w:dxaOrig="300" w:dyaOrig="380">
          <v:shape id="_x0000_i1034" type="#_x0000_t75" style="width:15pt;height:18.75pt" o:ole="" fillcolor="window">
            <v:imagedata r:id="rId17" o:title=""/>
          </v:shape>
          <o:OLEObject Type="Embed" ProgID="Equation.3" ShapeID="_x0000_i1034" DrawAspect="Content" ObjectID="_1631015841" r:id="rId22"/>
        </w:object>
      </w:r>
      <w:r>
        <w:rPr>
          <w:lang w:val="en-US"/>
        </w:rPr>
        <w:t>}</w:t>
      </w:r>
      <w:r>
        <w:rPr>
          <w:lang w:val="en-US"/>
        </w:rPr>
        <w:sym w:font="Symbol" w:char="F03C"/>
      </w:r>
      <w:r>
        <w:rPr>
          <w:lang w:val="en-US"/>
        </w:rPr>
        <w:sym w:font="Symbol" w:char="F03D"/>
      </w:r>
      <w:r>
        <w:rPr>
          <w:lang w:val="en-US"/>
        </w:rPr>
        <w:sym w:font="Symbol" w:char="F03E"/>
      </w:r>
      <w:r>
        <w:rPr>
          <w:lang w:val="en-US"/>
        </w:rPr>
        <w:t>0 (</w:t>
      </w:r>
      <w:r>
        <w:rPr>
          <w:lang w:val="en-US"/>
        </w:rPr>
        <w:sym w:font="Symbol" w:char="F03C"/>
      </w:r>
      <w:r>
        <w:rPr>
          <w:lang w:val="en-US"/>
        </w:rPr>
        <w:sym w:font="Symbol" w:char="F03D"/>
      </w:r>
      <w:r>
        <w:rPr>
          <w:lang w:val="en-US"/>
        </w:rPr>
        <w:sym w:font="Symbol" w:char="F03E"/>
      </w:r>
      <w:r>
        <w:rPr>
          <w:lang w:val="en-US"/>
        </w:rPr>
        <w:t xml:space="preserve"> - </w:t>
      </w:r>
      <w:r>
        <w:t>знак эквивалентности</w:t>
      </w:r>
      <w:r>
        <w:rPr>
          <w:lang w:val="en-US"/>
        </w:rPr>
        <w:t>).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t xml:space="preserve">Если к некоторому телу приложена система сил </w:t>
      </w:r>
      <w:r w:rsidRPr="00A924CB">
        <w:t>{</w:t>
      </w:r>
      <w:r>
        <w:rPr>
          <w:position w:val="-10"/>
          <w:lang w:val="en-US"/>
        </w:rPr>
        <w:object w:dxaOrig="260" w:dyaOrig="360">
          <v:shape id="_x0000_i1035" type="#_x0000_t75" style="width:12.75pt;height:18pt" o:ole="" fillcolor="window">
            <v:imagedata r:id="rId11" o:title=""/>
          </v:shape>
          <o:OLEObject Type="Embed" ProgID="Equation.3" ShapeID="_x0000_i1035" DrawAspect="Content" ObjectID="_1631015842" r:id="rId23"/>
        </w:object>
      </w:r>
      <w:r w:rsidRPr="00A924CB">
        <w:t xml:space="preserve">, </w:t>
      </w:r>
      <w:r>
        <w:rPr>
          <w:position w:val="-10"/>
          <w:lang w:val="en-US"/>
        </w:rPr>
        <w:object w:dxaOrig="300" w:dyaOrig="360">
          <v:shape id="_x0000_i1036" type="#_x0000_t75" style="width:15pt;height:18pt" o:ole="" fillcolor="window">
            <v:imagedata r:id="rId13" o:title=""/>
          </v:shape>
          <o:OLEObject Type="Embed" ProgID="Equation.3" ShapeID="_x0000_i1036" DrawAspect="Content" ObjectID="_1631015843" r:id="rId24"/>
        </w:object>
      </w:r>
      <w:r w:rsidRPr="00A924CB">
        <w:t xml:space="preserve">, </w:t>
      </w:r>
      <w:r>
        <w:rPr>
          <w:position w:val="-12"/>
          <w:lang w:val="en-US"/>
        </w:rPr>
        <w:object w:dxaOrig="279" w:dyaOrig="380">
          <v:shape id="_x0000_i1037" type="#_x0000_t75" style="width:14.25pt;height:18.75pt" o:ole="" fillcolor="window">
            <v:imagedata r:id="rId15" o:title=""/>
          </v:shape>
          <o:OLEObject Type="Embed" ProgID="Equation.3" ShapeID="_x0000_i1037" DrawAspect="Content" ObjectID="_1631015844" r:id="rId25"/>
        </w:object>
      </w:r>
      <w:r w:rsidRPr="00A924CB">
        <w:t>, …</w:t>
      </w:r>
      <w:r>
        <w:rPr>
          <w:position w:val="-12"/>
          <w:lang w:val="en-US"/>
        </w:rPr>
        <w:object w:dxaOrig="300" w:dyaOrig="380">
          <v:shape id="_x0000_i1038" type="#_x0000_t75" style="width:15pt;height:18.75pt" o:ole="" fillcolor="window">
            <v:imagedata r:id="rId17" o:title=""/>
          </v:shape>
          <o:OLEObject Type="Embed" ProgID="Equation.3" ShapeID="_x0000_i1038" DrawAspect="Content" ObjectID="_1631015845" r:id="rId26"/>
        </w:object>
      </w:r>
      <w:r w:rsidRPr="00A924CB">
        <w:t xml:space="preserve">} и к </w:t>
      </w:r>
      <w:r>
        <w:t xml:space="preserve">нему прикладываем еще одну систему сил </w:t>
      </w:r>
      <w:r w:rsidRPr="00A924CB">
        <w:t>{</w:t>
      </w:r>
      <w:r>
        <w:rPr>
          <w:position w:val="-10"/>
          <w:lang w:val="en-US"/>
        </w:rPr>
        <w:object w:dxaOrig="279" w:dyaOrig="360">
          <v:shape id="_x0000_i1039" type="#_x0000_t75" style="width:14.25pt;height:18pt" o:ole="" fillcolor="window">
            <v:imagedata r:id="rId27" o:title=""/>
          </v:shape>
          <o:OLEObject Type="Embed" ProgID="Equation.3" ShapeID="_x0000_i1039" DrawAspect="Content" ObjectID="_1631015846" r:id="rId28"/>
        </w:object>
      </w:r>
      <w:r w:rsidRPr="00A924CB">
        <w:t xml:space="preserve">, </w:t>
      </w:r>
      <w:r>
        <w:rPr>
          <w:position w:val="-10"/>
          <w:lang w:val="en-US"/>
        </w:rPr>
        <w:object w:dxaOrig="320" w:dyaOrig="360">
          <v:shape id="_x0000_i1040" type="#_x0000_t75" style="width:15.75pt;height:18pt" o:ole="" fillcolor="window">
            <v:imagedata r:id="rId29" o:title=""/>
          </v:shape>
          <o:OLEObject Type="Embed" ProgID="Equation.3" ShapeID="_x0000_i1040" DrawAspect="Content" ObjectID="_1631015847" r:id="rId30"/>
        </w:object>
      </w:r>
      <w:r w:rsidRPr="00A924CB">
        <w:t xml:space="preserve">, </w:t>
      </w:r>
      <w:r>
        <w:rPr>
          <w:position w:val="-12"/>
          <w:lang w:val="en-US"/>
        </w:rPr>
        <w:object w:dxaOrig="300" w:dyaOrig="380">
          <v:shape id="_x0000_i1041" type="#_x0000_t75" style="width:15pt;height:18.75pt" o:ole="" fillcolor="window">
            <v:imagedata r:id="rId31" o:title=""/>
          </v:shape>
          <o:OLEObject Type="Embed" ProgID="Equation.3" ShapeID="_x0000_i1041" DrawAspect="Content" ObjectID="_1631015848" r:id="rId32"/>
        </w:object>
      </w:r>
      <w:r w:rsidRPr="00A924CB">
        <w:t>, …</w:t>
      </w:r>
      <w:r>
        <w:rPr>
          <w:position w:val="-12"/>
          <w:lang w:val="en-US"/>
        </w:rPr>
        <w:object w:dxaOrig="320" w:dyaOrig="380">
          <v:shape id="_x0000_i1042" type="#_x0000_t75" style="width:15.75pt;height:18.75pt" o:ole="" fillcolor="window">
            <v:imagedata r:id="rId33" o:title=""/>
          </v:shape>
          <o:OLEObject Type="Embed" ProgID="Equation.3" ShapeID="_x0000_i1042" DrawAspect="Content" ObjectID="_1631015849" r:id="rId34"/>
        </w:object>
      </w:r>
      <w:r w:rsidRPr="00A924CB">
        <w:t xml:space="preserve">}, </w:t>
      </w:r>
      <w:r>
        <w:t>такую</w:t>
      </w:r>
      <w:r w:rsidRPr="00A924CB">
        <w:t xml:space="preserve">, </w:t>
      </w:r>
      <w:r>
        <w:t xml:space="preserve"> что вместе с первой она будет составлять уравновешенную систему сил. В этом случае систему </w:t>
      </w:r>
      <w:r w:rsidRPr="00A924CB">
        <w:t>{</w:t>
      </w:r>
      <w:r>
        <w:rPr>
          <w:position w:val="-10"/>
          <w:lang w:val="en-US"/>
        </w:rPr>
        <w:object w:dxaOrig="279" w:dyaOrig="360">
          <v:shape id="_x0000_i1043" type="#_x0000_t75" style="width:14.25pt;height:18pt" o:ole="" fillcolor="window">
            <v:imagedata r:id="rId27" o:title=""/>
          </v:shape>
          <o:OLEObject Type="Embed" ProgID="Equation.3" ShapeID="_x0000_i1043" DrawAspect="Content" ObjectID="_1631015850" r:id="rId35"/>
        </w:object>
      </w:r>
      <w:r w:rsidRPr="00A924CB">
        <w:t xml:space="preserve">, </w:t>
      </w:r>
      <w:r>
        <w:rPr>
          <w:position w:val="-10"/>
          <w:lang w:val="en-US"/>
        </w:rPr>
        <w:object w:dxaOrig="320" w:dyaOrig="360">
          <v:shape id="_x0000_i1044" type="#_x0000_t75" style="width:15.75pt;height:18pt" o:ole="" fillcolor="window">
            <v:imagedata r:id="rId29" o:title=""/>
          </v:shape>
          <o:OLEObject Type="Embed" ProgID="Equation.3" ShapeID="_x0000_i1044" DrawAspect="Content" ObjectID="_1631015851" r:id="rId36"/>
        </w:object>
      </w:r>
      <w:r w:rsidRPr="00A924CB">
        <w:t xml:space="preserve">, </w:t>
      </w:r>
      <w:r>
        <w:rPr>
          <w:position w:val="-12"/>
          <w:lang w:val="en-US"/>
        </w:rPr>
        <w:object w:dxaOrig="300" w:dyaOrig="380">
          <v:shape id="_x0000_i1045" type="#_x0000_t75" style="width:15pt;height:18.75pt" o:ole="" fillcolor="window">
            <v:imagedata r:id="rId31" o:title=""/>
          </v:shape>
          <o:OLEObject Type="Embed" ProgID="Equation.3" ShapeID="_x0000_i1045" DrawAspect="Content" ObjectID="_1631015852" r:id="rId37"/>
        </w:object>
      </w:r>
      <w:r w:rsidRPr="00A924CB">
        <w:t>, …</w:t>
      </w:r>
      <w:r>
        <w:rPr>
          <w:position w:val="-12"/>
          <w:lang w:val="en-US"/>
        </w:rPr>
        <w:object w:dxaOrig="320" w:dyaOrig="380">
          <v:shape id="_x0000_i1046" type="#_x0000_t75" style="width:15.75pt;height:18.75pt" o:ole="" fillcolor="window">
            <v:imagedata r:id="rId33" o:title=""/>
          </v:shape>
          <o:OLEObject Type="Embed" ProgID="Equation.3" ShapeID="_x0000_i1046" DrawAspect="Content" ObjectID="_1631015853" r:id="rId38"/>
        </w:object>
      </w:r>
      <w:r w:rsidRPr="00A924CB">
        <w:t>}</w:t>
      </w:r>
      <w:r>
        <w:t xml:space="preserve">называют уравновешивающей системой сил. Если уравновешивающая система состоит из одной силы </w:t>
      </w:r>
      <w:r>
        <w:rPr>
          <w:position w:val="-10"/>
          <w:lang w:val="en-US"/>
        </w:rPr>
        <w:object w:dxaOrig="279" w:dyaOrig="360">
          <v:shape id="_x0000_i1047" type="#_x0000_t75" style="width:14.25pt;height:18pt" o:ole="" fillcolor="window">
            <v:imagedata r:id="rId27" o:title=""/>
          </v:shape>
          <o:OLEObject Type="Embed" ProgID="Equation.3" ShapeID="_x0000_i1047" DrawAspect="Content" ObjectID="_1631015854" r:id="rId39"/>
        </w:object>
      </w:r>
      <w:r w:rsidRPr="00A924CB">
        <w:t xml:space="preserve">, </w:t>
      </w:r>
      <w:r>
        <w:t xml:space="preserve">то эта сила называется уравновешивающей силой для системы сил </w:t>
      </w:r>
      <w:r w:rsidRPr="00A924CB">
        <w:t>{</w:t>
      </w:r>
      <w:r>
        <w:rPr>
          <w:position w:val="-10"/>
          <w:lang w:val="en-US"/>
        </w:rPr>
        <w:object w:dxaOrig="260" w:dyaOrig="360">
          <v:shape id="_x0000_i1048" type="#_x0000_t75" style="width:12.75pt;height:18pt" o:ole="" fillcolor="window">
            <v:imagedata r:id="rId11" o:title=""/>
          </v:shape>
          <o:OLEObject Type="Embed" ProgID="Equation.3" ShapeID="_x0000_i1048" DrawAspect="Content" ObjectID="_1631015855" r:id="rId40"/>
        </w:object>
      </w:r>
      <w:r w:rsidRPr="00A924CB">
        <w:t xml:space="preserve">, </w:t>
      </w:r>
      <w:r>
        <w:rPr>
          <w:position w:val="-10"/>
          <w:lang w:val="en-US"/>
        </w:rPr>
        <w:object w:dxaOrig="300" w:dyaOrig="360">
          <v:shape id="_x0000_i1049" type="#_x0000_t75" style="width:15pt;height:18pt" o:ole="" fillcolor="window">
            <v:imagedata r:id="rId13" o:title=""/>
          </v:shape>
          <o:OLEObject Type="Embed" ProgID="Equation.3" ShapeID="_x0000_i1049" DrawAspect="Content" ObjectID="_1631015856" r:id="rId41"/>
        </w:object>
      </w:r>
      <w:r w:rsidRPr="00A924CB">
        <w:t xml:space="preserve">, </w:t>
      </w:r>
      <w:r>
        <w:rPr>
          <w:position w:val="-12"/>
          <w:lang w:val="en-US"/>
        </w:rPr>
        <w:object w:dxaOrig="279" w:dyaOrig="380">
          <v:shape id="_x0000_i1050" type="#_x0000_t75" style="width:14.25pt;height:18.75pt" o:ole="" fillcolor="window">
            <v:imagedata r:id="rId15" o:title=""/>
          </v:shape>
          <o:OLEObject Type="Embed" ProgID="Equation.3" ShapeID="_x0000_i1050" DrawAspect="Content" ObjectID="_1631015857" r:id="rId42"/>
        </w:object>
      </w:r>
      <w:r w:rsidRPr="00A924CB">
        <w:t>, …</w:t>
      </w:r>
      <w:r>
        <w:rPr>
          <w:position w:val="-12"/>
          <w:lang w:val="en-US"/>
        </w:rPr>
        <w:object w:dxaOrig="300" w:dyaOrig="380">
          <v:shape id="_x0000_i1051" type="#_x0000_t75" style="width:15pt;height:18.75pt" o:ole="" fillcolor="window">
            <v:imagedata r:id="rId17" o:title=""/>
          </v:shape>
          <o:OLEObject Type="Embed" ProgID="Equation.3" ShapeID="_x0000_i1051" DrawAspect="Content" ObjectID="_1631015858" r:id="rId43"/>
        </w:object>
      </w:r>
      <w:r w:rsidRPr="00A924CB">
        <w:t>}.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t xml:space="preserve">Если каждая из двух систем сил </w:t>
      </w:r>
      <w:r w:rsidRPr="00A924CB">
        <w:t>{</w:t>
      </w:r>
      <w:r>
        <w:rPr>
          <w:position w:val="-10"/>
          <w:lang w:val="en-US"/>
        </w:rPr>
        <w:object w:dxaOrig="260" w:dyaOrig="360">
          <v:shape id="_x0000_i1052" type="#_x0000_t75" style="width:12.75pt;height:18pt" o:ole="" fillcolor="window">
            <v:imagedata r:id="rId11" o:title=""/>
          </v:shape>
          <o:OLEObject Type="Embed" ProgID="Equation.3" ShapeID="_x0000_i1052" DrawAspect="Content" ObjectID="_1631015859" r:id="rId44"/>
        </w:object>
      </w:r>
      <w:r w:rsidRPr="00A924CB">
        <w:t xml:space="preserve">, </w:t>
      </w:r>
      <w:r>
        <w:rPr>
          <w:position w:val="-10"/>
          <w:lang w:val="en-US"/>
        </w:rPr>
        <w:object w:dxaOrig="300" w:dyaOrig="360">
          <v:shape id="_x0000_i1053" type="#_x0000_t75" style="width:15pt;height:18pt" o:ole="" fillcolor="window">
            <v:imagedata r:id="rId13" o:title=""/>
          </v:shape>
          <o:OLEObject Type="Embed" ProgID="Equation.3" ShapeID="_x0000_i1053" DrawAspect="Content" ObjectID="_1631015860" r:id="rId45"/>
        </w:object>
      </w:r>
      <w:r w:rsidRPr="00A924CB">
        <w:t xml:space="preserve">, </w:t>
      </w:r>
      <w:r>
        <w:rPr>
          <w:position w:val="-12"/>
          <w:lang w:val="en-US"/>
        </w:rPr>
        <w:object w:dxaOrig="279" w:dyaOrig="380">
          <v:shape id="_x0000_i1054" type="#_x0000_t75" style="width:14.25pt;height:18.75pt" o:ole="" fillcolor="window">
            <v:imagedata r:id="rId15" o:title=""/>
          </v:shape>
          <o:OLEObject Type="Embed" ProgID="Equation.3" ShapeID="_x0000_i1054" DrawAspect="Content" ObjectID="_1631015861" r:id="rId46"/>
        </w:object>
      </w:r>
      <w:r w:rsidRPr="00A924CB">
        <w:t>, …</w:t>
      </w:r>
      <w:r>
        <w:rPr>
          <w:position w:val="-12"/>
          <w:lang w:val="en-US"/>
        </w:rPr>
        <w:object w:dxaOrig="300" w:dyaOrig="380">
          <v:shape id="_x0000_i1055" type="#_x0000_t75" style="width:15pt;height:18.75pt" o:ole="" fillcolor="window">
            <v:imagedata r:id="rId17" o:title=""/>
          </v:shape>
          <o:OLEObject Type="Embed" ProgID="Equation.3" ShapeID="_x0000_i1055" DrawAspect="Content" ObjectID="_1631015862" r:id="rId47"/>
        </w:object>
      </w:r>
      <w:r w:rsidRPr="00A924CB">
        <w:t>} и {</w:t>
      </w:r>
      <w:r>
        <w:rPr>
          <w:position w:val="-10"/>
          <w:lang w:val="en-US"/>
        </w:rPr>
        <w:object w:dxaOrig="279" w:dyaOrig="360">
          <v:shape id="_x0000_i1056" type="#_x0000_t75" style="width:14.25pt;height:18pt" o:ole="" fillcolor="window">
            <v:imagedata r:id="rId27" o:title=""/>
          </v:shape>
          <o:OLEObject Type="Embed" ProgID="Equation.3" ShapeID="_x0000_i1056" DrawAspect="Content" ObjectID="_1631015863" r:id="rId48"/>
        </w:object>
      </w:r>
      <w:r w:rsidRPr="00A924CB">
        <w:t xml:space="preserve">, </w:t>
      </w:r>
      <w:r>
        <w:rPr>
          <w:position w:val="-10"/>
          <w:lang w:val="en-US"/>
        </w:rPr>
        <w:object w:dxaOrig="320" w:dyaOrig="360">
          <v:shape id="_x0000_i1057" type="#_x0000_t75" style="width:15.75pt;height:18pt" o:ole="" fillcolor="window">
            <v:imagedata r:id="rId29" o:title=""/>
          </v:shape>
          <o:OLEObject Type="Embed" ProgID="Equation.3" ShapeID="_x0000_i1057" DrawAspect="Content" ObjectID="_1631015864" r:id="rId49"/>
        </w:object>
      </w:r>
      <w:r w:rsidRPr="00A924CB">
        <w:t xml:space="preserve">, </w:t>
      </w:r>
      <w:r>
        <w:rPr>
          <w:position w:val="-12"/>
          <w:lang w:val="en-US"/>
        </w:rPr>
        <w:object w:dxaOrig="300" w:dyaOrig="380">
          <v:shape id="_x0000_i1058" type="#_x0000_t75" style="width:15pt;height:18.75pt" o:ole="" fillcolor="window">
            <v:imagedata r:id="rId31" o:title=""/>
          </v:shape>
          <o:OLEObject Type="Embed" ProgID="Equation.3" ShapeID="_x0000_i1058" DrawAspect="Content" ObjectID="_1631015865" r:id="rId50"/>
        </w:object>
      </w:r>
      <w:r w:rsidRPr="00A924CB">
        <w:t>, …</w:t>
      </w:r>
      <w:r>
        <w:rPr>
          <w:position w:val="-12"/>
          <w:lang w:val="en-US"/>
        </w:rPr>
        <w:object w:dxaOrig="320" w:dyaOrig="380">
          <v:shape id="_x0000_i1059" type="#_x0000_t75" style="width:15.75pt;height:18.75pt" o:ole="" fillcolor="window">
            <v:imagedata r:id="rId33" o:title=""/>
          </v:shape>
          <o:OLEObject Type="Embed" ProgID="Equation.3" ShapeID="_x0000_i1059" DrawAspect="Content" ObjectID="_1631015866" r:id="rId51"/>
        </w:object>
      </w:r>
      <w:r w:rsidRPr="00A924CB">
        <w:t xml:space="preserve">} </w:t>
      </w:r>
      <w:r>
        <w:t xml:space="preserve">уравновешиваются одной и той же системой сил </w:t>
      </w:r>
      <w:r w:rsidRPr="00A924CB">
        <w:t>{</w:t>
      </w:r>
      <w:r>
        <w:rPr>
          <w:position w:val="-10"/>
          <w:lang w:val="en-US"/>
        </w:rPr>
        <w:object w:dxaOrig="260" w:dyaOrig="360">
          <v:shape id="_x0000_i1060" type="#_x0000_t75" style="width:12.75pt;height:18pt" o:ole="" fillcolor="window">
            <v:imagedata r:id="rId52" o:title=""/>
          </v:shape>
          <o:OLEObject Type="Embed" ProgID="Equation.3" ShapeID="_x0000_i1060" DrawAspect="Content" ObjectID="_1631015867" r:id="rId53"/>
        </w:object>
      </w:r>
      <w:r w:rsidRPr="00A924CB">
        <w:t xml:space="preserve">, </w:t>
      </w:r>
      <w:r>
        <w:rPr>
          <w:position w:val="-10"/>
          <w:lang w:val="en-US"/>
        </w:rPr>
        <w:object w:dxaOrig="260" w:dyaOrig="360">
          <v:shape id="_x0000_i1061" type="#_x0000_t75" style="width:12.75pt;height:18pt" o:ole="" fillcolor="window">
            <v:imagedata r:id="rId54" o:title=""/>
          </v:shape>
          <o:OLEObject Type="Embed" ProgID="Equation.3" ShapeID="_x0000_i1061" DrawAspect="Content" ObjectID="_1631015868" r:id="rId55"/>
        </w:object>
      </w:r>
      <w:r w:rsidRPr="00A924CB">
        <w:t xml:space="preserve">, </w:t>
      </w:r>
      <w:r>
        <w:rPr>
          <w:position w:val="-12"/>
          <w:lang w:val="en-US"/>
        </w:rPr>
        <w:object w:dxaOrig="260" w:dyaOrig="380">
          <v:shape id="_x0000_i1062" type="#_x0000_t75" style="width:12.75pt;height:18.75pt" o:ole="" fillcolor="window">
            <v:imagedata r:id="rId56" o:title=""/>
          </v:shape>
          <o:OLEObject Type="Embed" ProgID="Equation.3" ShapeID="_x0000_i1062" DrawAspect="Content" ObjectID="_1631015869" r:id="rId57"/>
        </w:object>
      </w:r>
      <w:r w:rsidRPr="00A924CB">
        <w:t>, …</w:t>
      </w:r>
      <w:r>
        <w:rPr>
          <w:position w:val="-12"/>
          <w:lang w:val="en-US"/>
        </w:rPr>
        <w:object w:dxaOrig="279" w:dyaOrig="380">
          <v:shape id="_x0000_i1063" type="#_x0000_t75" style="width:14.25pt;height:18.75pt" o:ole="" fillcolor="window">
            <v:imagedata r:id="rId58" o:title=""/>
          </v:shape>
          <o:OLEObject Type="Embed" ProgID="Equation.3" ShapeID="_x0000_i1063" DrawAspect="Content" ObjectID="_1631015870" r:id="rId59"/>
        </w:object>
      </w:r>
      <w:r w:rsidRPr="00A924CB">
        <w:t>}</w:t>
      </w:r>
      <w:r>
        <w:t xml:space="preserve">, то первые две системы сил эквивалентны между собой </w:t>
      </w:r>
      <w:r w:rsidRPr="00A924CB">
        <w:t>{</w:t>
      </w:r>
      <w:r>
        <w:rPr>
          <w:position w:val="-10"/>
          <w:lang w:val="en-US"/>
        </w:rPr>
        <w:object w:dxaOrig="260" w:dyaOrig="360">
          <v:shape id="_x0000_i1064" type="#_x0000_t75" style="width:12.75pt;height:18pt" o:ole="" fillcolor="window">
            <v:imagedata r:id="rId11" o:title=""/>
          </v:shape>
          <o:OLEObject Type="Embed" ProgID="Equation.3" ShapeID="_x0000_i1064" DrawAspect="Content" ObjectID="_1631015871" r:id="rId60"/>
        </w:object>
      </w:r>
      <w:r w:rsidRPr="00A924CB">
        <w:t xml:space="preserve">, </w:t>
      </w:r>
      <w:r>
        <w:rPr>
          <w:position w:val="-10"/>
          <w:lang w:val="en-US"/>
        </w:rPr>
        <w:object w:dxaOrig="300" w:dyaOrig="360">
          <v:shape id="_x0000_i1065" type="#_x0000_t75" style="width:15pt;height:18pt" o:ole="" fillcolor="window">
            <v:imagedata r:id="rId13" o:title=""/>
          </v:shape>
          <o:OLEObject Type="Embed" ProgID="Equation.3" ShapeID="_x0000_i1065" DrawAspect="Content" ObjectID="_1631015872" r:id="rId61"/>
        </w:object>
      </w:r>
      <w:r w:rsidRPr="00A924CB">
        <w:t xml:space="preserve">, </w:t>
      </w:r>
      <w:r>
        <w:rPr>
          <w:position w:val="-12"/>
          <w:lang w:val="en-US"/>
        </w:rPr>
        <w:object w:dxaOrig="279" w:dyaOrig="380">
          <v:shape id="_x0000_i1066" type="#_x0000_t75" style="width:14.25pt;height:18.75pt" o:ole="" fillcolor="window">
            <v:imagedata r:id="rId15" o:title=""/>
          </v:shape>
          <o:OLEObject Type="Embed" ProgID="Equation.3" ShapeID="_x0000_i1066" DrawAspect="Content" ObjectID="_1631015873" r:id="rId62"/>
        </w:object>
      </w:r>
      <w:r w:rsidRPr="00A924CB">
        <w:t>, …</w:t>
      </w:r>
      <w:r>
        <w:rPr>
          <w:position w:val="-12"/>
          <w:lang w:val="en-US"/>
        </w:rPr>
        <w:object w:dxaOrig="300" w:dyaOrig="380">
          <v:shape id="_x0000_i1067" type="#_x0000_t75" style="width:15pt;height:18.75pt" o:ole="" fillcolor="window">
            <v:imagedata r:id="rId17" o:title=""/>
          </v:shape>
          <o:OLEObject Type="Embed" ProgID="Equation.3" ShapeID="_x0000_i1067" DrawAspect="Content" ObjectID="_1631015874" r:id="rId63"/>
        </w:object>
      </w:r>
      <w:r w:rsidRPr="00A924CB">
        <w:t xml:space="preserve">} </w:t>
      </w:r>
      <w:r>
        <w:rPr>
          <w:lang w:val="en-US"/>
        </w:rPr>
        <w:sym w:font="Symbol" w:char="F03C"/>
      </w:r>
      <w:r>
        <w:rPr>
          <w:lang w:val="en-US"/>
        </w:rPr>
        <w:sym w:font="Symbol" w:char="F03D"/>
      </w:r>
      <w:r>
        <w:rPr>
          <w:lang w:val="en-US"/>
        </w:rPr>
        <w:sym w:font="Symbol" w:char="F03E"/>
      </w:r>
      <w:r w:rsidRPr="00241790">
        <w:t>{</w:t>
      </w:r>
      <w:r>
        <w:rPr>
          <w:position w:val="-10"/>
          <w:lang w:val="en-US"/>
        </w:rPr>
        <w:object w:dxaOrig="279" w:dyaOrig="360">
          <v:shape id="_x0000_i1068" type="#_x0000_t75" style="width:14.25pt;height:18pt" o:ole="" fillcolor="window">
            <v:imagedata r:id="rId27" o:title=""/>
          </v:shape>
          <o:OLEObject Type="Embed" ProgID="Equation.3" ShapeID="_x0000_i1068" DrawAspect="Content" ObjectID="_1631015875" r:id="rId64"/>
        </w:object>
      </w:r>
      <w:r w:rsidRPr="00241790">
        <w:t xml:space="preserve">, </w:t>
      </w:r>
      <w:r>
        <w:rPr>
          <w:position w:val="-10"/>
          <w:lang w:val="en-US"/>
        </w:rPr>
        <w:object w:dxaOrig="320" w:dyaOrig="360">
          <v:shape id="_x0000_i1069" type="#_x0000_t75" style="width:15.75pt;height:18pt" o:ole="" fillcolor="window">
            <v:imagedata r:id="rId29" o:title=""/>
          </v:shape>
          <o:OLEObject Type="Embed" ProgID="Equation.3" ShapeID="_x0000_i1069" DrawAspect="Content" ObjectID="_1631015876" r:id="rId65"/>
        </w:object>
      </w:r>
      <w:r w:rsidRPr="00241790">
        <w:t xml:space="preserve">, </w:t>
      </w:r>
      <w:r>
        <w:rPr>
          <w:position w:val="-12"/>
          <w:lang w:val="en-US"/>
        </w:rPr>
        <w:object w:dxaOrig="300" w:dyaOrig="380">
          <v:shape id="_x0000_i1070" type="#_x0000_t75" style="width:15pt;height:18.75pt" o:ole="" fillcolor="window">
            <v:imagedata r:id="rId31" o:title=""/>
          </v:shape>
          <o:OLEObject Type="Embed" ProgID="Equation.3" ShapeID="_x0000_i1070" DrawAspect="Content" ObjectID="_1631015877" r:id="rId66"/>
        </w:object>
      </w:r>
      <w:r w:rsidRPr="00241790">
        <w:t>, …</w:t>
      </w:r>
      <w:r>
        <w:rPr>
          <w:position w:val="-12"/>
          <w:lang w:val="en-US"/>
        </w:rPr>
        <w:object w:dxaOrig="320" w:dyaOrig="380">
          <v:shape id="_x0000_i1071" type="#_x0000_t75" style="width:15.75pt;height:18.75pt" o:ole="" fillcolor="window">
            <v:imagedata r:id="rId33" o:title=""/>
          </v:shape>
          <o:OLEObject Type="Embed" ProgID="Equation.3" ShapeID="_x0000_i1071" DrawAspect="Content" ObjectID="_1631015878" r:id="rId67"/>
        </w:object>
      </w:r>
      <w:r w:rsidRPr="00241790">
        <w:t xml:space="preserve">}. </w:t>
      </w:r>
      <w:r>
        <w:t>Вывод</w:t>
      </w:r>
      <w:r w:rsidRPr="00241790">
        <w:t>:</w:t>
      </w:r>
      <w:r>
        <w:t xml:space="preserve"> замена системы сил, действующей на тело, системой ей эквивалентной не изменяет состояния, в котором находится данное тело.</w:t>
      </w:r>
    </w:p>
    <w:p w:rsidR="00241790" w:rsidRDefault="00241790" w:rsidP="00241790">
      <w:pPr>
        <w:pStyle w:val="aa"/>
        <w:numPr>
          <w:ilvl w:val="0"/>
          <w:numId w:val="1"/>
        </w:numPr>
        <w:tabs>
          <w:tab w:val="clear" w:pos="360"/>
          <w:tab w:val="num" w:pos="717"/>
        </w:tabs>
        <w:ind w:left="717"/>
      </w:pPr>
      <w:r>
        <w:t>Если система сил эквивалентна одной силе, то эта сила называется равнодействующей данной системы сил.</w:t>
      </w:r>
    </w:p>
    <w:p w:rsidR="00946623" w:rsidRDefault="00946623" w:rsidP="00946623"/>
    <w:p w:rsidR="00624AC2" w:rsidRPr="00624AC2" w:rsidRDefault="00624AC2" w:rsidP="00624AC2">
      <w:pPr>
        <w:spacing w:after="0" w:line="48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Аксиомы статики</w:t>
      </w:r>
    </w:p>
    <w:p w:rsidR="00624AC2" w:rsidRPr="00624AC2" w:rsidRDefault="00624AC2" w:rsidP="00624AC2">
      <w:pPr>
        <w:keepNext/>
        <w:numPr>
          <w:ilvl w:val="0"/>
          <w:numId w:val="2"/>
        </w:numPr>
        <w:spacing w:after="0" w:line="36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Свободное абсолютно твердое тело находится в равновесии под действием двух сил, тогда и только тогда, когда силы действуют по одной прямой в противоположные стороны и имеют равные модули.</w:t>
      </w:r>
    </w:p>
    <w:p w:rsidR="00624AC2" w:rsidRPr="00624AC2" w:rsidRDefault="00624AC2" w:rsidP="00624AC2">
      <w:pPr>
        <w:spacing w:after="0" w:line="360" w:lineRule="auto"/>
        <w:ind w:hanging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48260</wp:posOffset>
                </wp:positionV>
                <wp:extent cx="914400" cy="1484630"/>
                <wp:effectExtent l="41910" t="0" r="43815" b="3175"/>
                <wp:wrapSquare wrapText="left"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1484630"/>
                          <a:chOff x="5472" y="4718"/>
                          <a:chExt cx="1440" cy="2338"/>
                        </a:xfrm>
                      </wpg:grpSpPr>
                      <wpg:grpSp>
                        <wpg:cNvPr id="49" name="Group 16"/>
                        <wpg:cNvGrpSpPr>
                          <a:grpSpLocks/>
                        </wpg:cNvGrpSpPr>
                        <wpg:grpSpPr bwMode="auto">
                          <a:xfrm>
                            <a:off x="5472" y="4718"/>
                            <a:ext cx="1440" cy="1813"/>
                            <a:chOff x="5472" y="5040"/>
                            <a:chExt cx="1440" cy="1719"/>
                          </a:xfrm>
                        </wpg:grpSpPr>
                        <wpg:grpSp>
                          <wpg:cNvPr id="50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5472" y="5184"/>
                              <a:ext cx="1440" cy="1440"/>
                              <a:chOff x="5184" y="5472"/>
                              <a:chExt cx="1440" cy="1440"/>
                            </a:xfrm>
                          </wpg:grpSpPr>
                          <wps:wsp>
                            <wps:cNvPr id="51" name="Oval 18"/>
                            <wps:cNvSpPr>
                              <a:spLocks noChangeArrowheads="1"/>
                            </wps:cNvSpPr>
                            <wps:spPr bwMode="auto">
                              <a:xfrm rot="19020000">
                                <a:off x="5328" y="5904"/>
                                <a:ext cx="1008" cy="5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Line 19"/>
                            <wps:cNvCnPr/>
                            <wps:spPr bwMode="auto">
                              <a:xfrm flipH="1">
                                <a:off x="5184" y="6336"/>
                                <a:ext cx="576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sm" len="sm"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20"/>
                            <wps:cNvCnPr/>
                            <wps:spPr bwMode="auto">
                              <a:xfrm flipV="1">
                                <a:off x="6048" y="5472"/>
                                <a:ext cx="576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sm" len="sm"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21"/>
                            <wps:cNvCnPr/>
                            <wps:spPr bwMode="auto">
                              <a:xfrm flipH="1">
                                <a:off x="5760" y="6048"/>
                                <a:ext cx="288" cy="2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5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2" y="5040"/>
                              <a:ext cx="318" cy="4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position w:val="-10"/>
                                    <w:lang w:val="en-US"/>
                                  </w:rPr>
                                  <w:object w:dxaOrig="260" w:dyaOrig="360">
                                    <v:shape id="_x0000_i1073" type="#_x0000_t75" style="width:15.75pt;height:21.75pt" o:ole="" fillcolor="window">
                                      <v:imagedata r:id="rId11" o:title=""/>
                                    </v:shape>
                                    <o:OLEObject Type="Embed" ProgID="Equation.3" ShapeID="_x0000_i1073" DrawAspect="Content" ObjectID="_1631015949" r:id="rId68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0" y="6336"/>
                              <a:ext cx="327" cy="4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r>
                                  <w:rPr>
                                    <w:position w:val="-10"/>
                                    <w:lang w:val="en-US"/>
                                  </w:rPr>
                                  <w:object w:dxaOrig="279" w:dyaOrig="360">
                                    <v:shape id="_x0000_i1075" type="#_x0000_t75" style="width:15.75pt;height:21pt" o:ole="" fillcolor="window">
                                      <v:imagedata r:id="rId69" o:title=""/>
                                    </v:shape>
                                    <o:OLEObject Type="Embed" ProgID="Equation.3" ShapeID="_x0000_i1075" DrawAspect="Content" ObjectID="_1631015950" r:id="rId70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613" y="6624"/>
                            <a:ext cx="100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pStyle w:val="1"/>
                                <w:numPr>
                                  <w:ilvl w:val="0"/>
                                  <w:numId w:val="0"/>
                                </w:num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30" style="position:absolute;left:0;text-align:left;margin-left:375.75pt;margin-top:3.8pt;width:1in;height:116.9pt;z-index:251665408" coordorigin="5472,4718" coordsize="1440,2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" o:allowincell="f">
                <v:group id="Group 16" o:spid="_x0000_s1031" style="position:absolute;left:5472;top:4718;width:1440;height:1813" coordorigin="5472,5040" coordsize="1440,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17" o:spid="_x0000_s1032" style="position:absolute;left:5472;top:5184;width:1440;height:1440" coordorigin="5184,5472" coordsize="144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oval id="Oval 18" o:spid="_x0000_s1033" style="position:absolute;left:5328;top:5904;width:1008;height:576;rotation:-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"/>
                    <v:line id="Line 19" o:spid="_x0000_s1034" style="position:absolute;flip:x;visibility:visible;mso-wrap-style:square" from="5184,6336" to="5760,6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">
                      <v:stroke startarrow="oval" startarrowwidth="narrow" startarrowlength="short" endarrow="block" endarrowwidth="narrow" endarrowlength="long"/>
                    </v:line>
                    <v:line id="Line 20" o:spid="_x0000_s1035" style="position:absolute;flip:y;visibility:visible;mso-wrap-style:square" from="6048,5472" to="6624,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">
                      <v:stroke startarrow="oval" startarrowwidth="narrow" startarrowlength="short" endarrow="block" endarrowwidth="narrow" endarrowlength="long"/>
                    </v:line>
                    <v:line id="Line 21" o:spid="_x0000_s1036" style="position:absolute;flip:x;visibility:visible;mso-wrap-style:square" from="5760,6048" to="6048,6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  </v:group>
                  <v:shape id="Text Box 22" o:spid="_x0000_s1037" type="#_x0000_t202" style="position:absolute;left:6192;top:5040;width:318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" stroked="f">
                    <v:textbox inset="0,0,0,0">
                      <w:txbxContent>
                        <w:p w:rsidR="003277FD" w:rsidRDefault="003277FD" w:rsidP="00624AC2">
                          <w:pPr>
                            <w:jc w:val="center"/>
                            <w:rPr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position w:val="-10"/>
                              <w:lang w:val="en-US"/>
                            </w:rPr>
                            <w:object w:dxaOrig="260" w:dyaOrig="360">
                              <v:shape id="_x0000_i1073" type="#_x0000_t75" style="width:15.75pt;height:21.75pt" o:ole="" fillcolor="window">
                                <v:imagedata r:id="rId11" o:title=""/>
                              </v:shape>
                              <o:OLEObject Type="Embed" ProgID="Equation.3" ShapeID="_x0000_i1073" DrawAspect="Content" ObjectID="_1631015949" r:id="rId71"/>
                            </w:object>
                          </w:r>
                        </w:p>
                      </w:txbxContent>
                    </v:textbox>
                  </v:shape>
                  <v:shape id="Text Box 23" o:spid="_x0000_s1038" type="#_x0000_t202" style="position:absolute;left:5760;top:6336;width:327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:rsidR="003277FD" w:rsidRDefault="003277FD" w:rsidP="00624AC2">
                          <w:r>
                            <w:rPr>
                              <w:position w:val="-10"/>
                              <w:lang w:val="en-US"/>
                            </w:rPr>
                            <w:object w:dxaOrig="279" w:dyaOrig="360">
                              <v:shape id="_x0000_i1075" type="#_x0000_t75" style="width:15.75pt;height:21pt" o:ole="" fillcolor="window">
                                <v:imagedata r:id="rId69" o:title=""/>
                              </v:shape>
                              <o:OLEObject Type="Embed" ProgID="Equation.3" ShapeID="_x0000_i1075" DrawAspect="Content" ObjectID="_1631015950" r:id="rId72"/>
                            </w:object>
                          </w:r>
                        </w:p>
                      </w:txbxContent>
                    </v:textbox>
                  </v:shape>
                </v:group>
                <v:shape id="Text Box 24" o:spid="_x0000_s1039" type="#_x0000_t202" style="position:absolute;left:5613;top:6624;width:100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3277FD" w:rsidRDefault="003277FD" w:rsidP="00624AC2">
                        <w:pPr>
                          <w:pStyle w:val="1"/>
                          <w:numPr>
                            <w:ilvl w:val="0"/>
                            <w:numId w:val="0"/>
                          </w:num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Аксиома 2. Действие данной системы сил на абсолютно твердое тело не изменится, если к ней присоединить или от нее отбросить систему сил эквивалентную нулю.</w:t>
      </w:r>
    </w:p>
    <w:p w:rsidR="00624AC2" w:rsidRPr="00624AC2" w:rsidRDefault="00624AC2" w:rsidP="00690D02">
      <w:pPr>
        <w:spacing w:after="0" w:line="48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76" type="#_x0000_t75" style="width:12.75pt;height:18pt" o:ole="" fillcolor="window">
            <v:imagedata r:id="rId11" o:title=""/>
          </v:shape>
          <o:OLEObject Type="Embed" ProgID="Equation.3" ShapeID="_x0000_i1076" DrawAspect="Content" ObjectID="_1631015879" r:id="rId7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77" type="#_x0000_t75" style="width:15pt;height:18pt" o:ole="" fillcolor="window">
            <v:imagedata r:id="rId13" o:title=""/>
          </v:shape>
          <o:OLEObject Type="Embed" ProgID="Equation.3" ShapeID="_x0000_i1077" DrawAspect="Content" ObjectID="_1631015880" r:id="rId7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78" type="#_x0000_t75" style="width:14.25pt;height:18.75pt" o:ole="" fillcolor="window">
            <v:imagedata r:id="rId15" o:title=""/>
          </v:shape>
          <o:OLEObject Type="Embed" ProgID="Equation.3" ShapeID="_x0000_i1078" DrawAspect="Content" ObjectID="_1631015881" r:id="rId7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79" type="#_x0000_t75" style="width:15pt;height:18.75pt" o:ole="" fillcolor="window">
            <v:imagedata r:id="rId17" o:title=""/>
          </v:shape>
          <o:OLEObject Type="Embed" ProgID="Equation.3" ShapeID="_x0000_i1079" DrawAspect="Content" ObjectID="_1631015882" r:id="rId7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80" type="#_x0000_t75" style="width:12.75pt;height:18pt" o:ole="" fillcolor="window">
            <v:imagedata r:id="rId11" o:title=""/>
          </v:shape>
          <o:OLEObject Type="Embed" ProgID="Equation.3" ShapeID="_x0000_i1080" DrawAspect="Content" ObjectID="_1631015883" r:id="rId7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81" type="#_x0000_t75" style="width:15pt;height:18pt" o:ole="" fillcolor="window">
            <v:imagedata r:id="rId13" o:title=""/>
          </v:shape>
          <o:OLEObject Type="Embed" ProgID="Equation.3" ShapeID="_x0000_i1081" DrawAspect="Content" ObjectID="_1631015884" r:id="rId78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082" type="#_x0000_t75" style="width:14.25pt;height:18.75pt" o:ole="" fillcolor="window">
            <v:imagedata r:id="rId15" o:title=""/>
          </v:shape>
          <o:OLEObject Type="Embed" ProgID="Equation.3" ShapeID="_x0000_i1082" DrawAspect="Content" ObjectID="_1631015885" r:id="rId7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83" type="#_x0000_t75" style="width:15pt;height:18.75pt" o:ole="" fillcolor="window">
            <v:imagedata r:id="rId17" o:title=""/>
          </v:shape>
          <o:OLEObject Type="Embed" ProgID="Equation.3" ShapeID="_x0000_i1083" DrawAspect="Content" ObjectID="_1631015886" r:id="rId8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84" type="#_x0000_t75" style="width:14.25pt;height:18pt" o:ole="" fillcolor="window">
            <v:imagedata r:id="rId27" o:title=""/>
          </v:shape>
          <o:OLEObject Type="Embed" ProgID="Equation.3" ShapeID="_x0000_i1084" DrawAspect="Content" ObjectID="_1631015887" r:id="rId81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85" type="#_x0000_t75" style="width:15.75pt;height:18pt" o:ole="" fillcolor="window">
            <v:imagedata r:id="rId29" o:title=""/>
          </v:shape>
          <o:OLEObject Type="Embed" ProgID="Equation.3" ShapeID="_x0000_i1085" DrawAspect="Content" ObjectID="_1631015888" r:id="rId82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86" type="#_x0000_t75" style="width:15pt;height:18.75pt" o:ole="" fillcolor="window">
            <v:imagedata r:id="rId31" o:title=""/>
          </v:shape>
          <o:OLEObject Type="Embed" ProgID="Equation.3" ShapeID="_x0000_i1086" DrawAspect="Content" ObjectID="_1631015889" r:id="rId8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20" w:dyaOrig="380">
          <v:shape id="_x0000_i1087" type="#_x0000_t75" style="width:15.75pt;height:18.75pt" o:ole="" fillcolor="window">
            <v:imagedata r:id="rId33" o:title=""/>
          </v:shape>
          <o:OLEObject Type="Embed" ProgID="Equation.3" ShapeID="_x0000_i1087" DrawAspect="Content" ObjectID="_1631015890" r:id="rId8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}; </w:t>
      </w:r>
    </w:p>
    <w:p w:rsidR="00624AC2" w:rsidRPr="00624AC2" w:rsidRDefault="00624AC2" w:rsidP="00624AC2">
      <w:pPr>
        <w:spacing w:after="0" w:line="480" w:lineRule="auto"/>
        <w:ind w:firstLine="35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79" w:dyaOrig="360">
          <v:shape id="_x0000_i1088" type="#_x0000_t75" style="width:14.25pt;height:18pt" o:ole="" fillcolor="window">
            <v:imagedata r:id="rId27" o:title=""/>
          </v:shape>
          <o:OLEObject Type="Embed" ProgID="Equation.3" ShapeID="_x0000_i1088" DrawAspect="Content" ObjectID="_1631015891" r:id="rId8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20" w:dyaOrig="360">
          <v:shape id="_x0000_i1089" type="#_x0000_t75" style="width:15.75pt;height:18pt" o:ole="" fillcolor="window">
            <v:imagedata r:id="rId29" o:title=""/>
          </v:shape>
          <o:OLEObject Type="Embed" ProgID="Equation.3" ShapeID="_x0000_i1089" DrawAspect="Content" ObjectID="_1631015892" r:id="rId8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090" type="#_x0000_t75" style="width:15pt;height:18.75pt" o:ole="" fillcolor="window">
            <v:imagedata r:id="rId31" o:title=""/>
          </v:shape>
          <o:OLEObject Type="Embed" ProgID="Equation.3" ShapeID="_x0000_i1090" DrawAspect="Content" ObjectID="_1631015893" r:id="rId8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…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20" w:dyaOrig="380">
          <v:shape id="_x0000_i1091" type="#_x0000_t75" style="width:15.75pt;height:18.75pt" o:ole="" fillcolor="window">
            <v:imagedata r:id="rId33" o:title=""/>
          </v:shape>
          <o:OLEObject Type="Embed" ProgID="Equation.3" ShapeID="_x0000_i1091" DrawAspect="Content" ObjectID="_1631015894" r:id="rId88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1455420</wp:posOffset>
                </wp:positionV>
                <wp:extent cx="193675" cy="267335"/>
                <wp:effectExtent l="0" t="0" r="0" b="3810"/>
                <wp:wrapTopAndBottom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7FD" w:rsidRDefault="003277FD" w:rsidP="00624AC2">
                            <w:pPr>
                              <w:jc w:val="center"/>
                              <w:rPr>
                                <w:sz w:val="2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lang w:eastAsia="ru-RU"/>
                              </w:rPr>
                              <w:drawing>
                                <wp:inline distT="0" distB="0" distL="0" distR="0" wp14:anchorId="070B2D14" wp14:editId="52CD0200">
                                  <wp:extent cx="190500" cy="266700"/>
                                  <wp:effectExtent l="0" t="0" r="0" b="0"/>
                                  <wp:docPr id="46" name="Рисунок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40" type="#_x0000_t202" style="position:absolute;left:0;text-align:left;margin-left:160.2pt;margin-top:114.6pt;width:15.25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" o:allowincell="f" stroked="f">
                <v:textbox inset="0,0,0,0">
                  <w:txbxContent>
                    <w:p w:rsidR="003277FD" w:rsidRDefault="003277FD" w:rsidP="00624AC2">
                      <w:pPr>
                        <w:jc w:val="center"/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noProof/>
                          <w:sz w:val="28"/>
                          <w:lang w:eastAsia="ru-RU"/>
                        </w:rPr>
                        <w:drawing>
                          <wp:inline distT="0" distB="0" distL="0" distR="0" wp14:anchorId="070B2D14" wp14:editId="52CD0200">
                            <wp:extent cx="190500" cy="266700"/>
                            <wp:effectExtent l="0" t="0" r="0" b="0"/>
                            <wp:docPr id="46" name="Рисунок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Аксиома 3. Две силы, приложенные в одной точке тела, эквивалентны равнодействующей, приложенной в той же точке и определяемой как диагональ параллелограмма, построенного на силах как на сторонах. 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603885</wp:posOffset>
                </wp:positionV>
                <wp:extent cx="1554480" cy="685800"/>
                <wp:effectExtent l="36195" t="54610" r="28575" b="40640"/>
                <wp:wrapTopAndBottom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4480" cy="685800"/>
                          <a:chOff x="4752" y="12902"/>
                          <a:chExt cx="2448" cy="1080"/>
                        </a:xfrm>
                      </wpg:grpSpPr>
                      <wps:wsp>
                        <wps:cNvPr id="41" name="Line 7"/>
                        <wps:cNvCnPr/>
                        <wps:spPr bwMode="auto">
                          <a:xfrm>
                            <a:off x="6129" y="12902"/>
                            <a:ext cx="1071" cy="3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8"/>
                        <wps:cNvCnPr/>
                        <wps:spPr bwMode="auto">
                          <a:xfrm flipH="1">
                            <a:off x="4752" y="12902"/>
                            <a:ext cx="1377" cy="7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9"/>
                        <wps:cNvCnPr/>
                        <wps:spPr bwMode="auto">
                          <a:xfrm flipH="1">
                            <a:off x="5823" y="13226"/>
                            <a:ext cx="1377" cy="7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0"/>
                        <wps:cNvCnPr/>
                        <wps:spPr bwMode="auto">
                          <a:xfrm>
                            <a:off x="4778" y="13644"/>
                            <a:ext cx="1071" cy="3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1"/>
                        <wps:cNvCnPr/>
                        <wps:spPr bwMode="auto">
                          <a:xfrm flipH="1">
                            <a:off x="5823" y="12902"/>
                            <a:ext cx="306" cy="108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682EA" id="Группа 40" o:spid="_x0000_s1026" style="position:absolute;margin-left:152.55pt;margin-top:47.55pt;width:122.4pt;height:54pt;z-index:251661312" coordorigin="4752,12902" coordsize="2448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" o:allowincell="f">
                <v:line id="Line 7" o:spid="_x0000_s1027" style="position:absolute;visibility:visible;mso-wrap-style:square" from="6129,12902" to="7200,13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">
                  <v:stroke startarrow="oval" startarrowwidth="narrow" startarrowlength="short" endarrow="block" endarrowwidth="narrow" endarrowlength="long"/>
                </v:line>
                <v:line id="Line 8" o:spid="_x0000_s1028" style="position:absolute;flip:x;visibility:visible;mso-wrap-style:square" from="4752,12902" to="6129,13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">
                  <v:stroke startarrow="oval" startarrowwidth="narrow" startarrowlength="short" endarrow="block" endarrowwidth="narrow" endarrowlength="long"/>
                </v:line>
                <v:line id="Line 9" o:spid="_x0000_s1029" style="position:absolute;flip:x;visibility:visible;mso-wrap-style:square" from="5823,13226" to="7200,13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<v:line id="Line 10" o:spid="_x0000_s1030" style="position:absolute;visibility:visible;mso-wrap-style:square" from="4778,13644" to="5849,13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line id="Line 11" o:spid="_x0000_s1031" style="position:absolute;flip:x;visibility:visible;mso-wrap-style:square" from="5823,12902" to="6129,13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" strokeweight="1.5pt">
                  <v:stroke endarrow="block" endarrowlength="long"/>
                </v:line>
                <w10:wrap type="topAndBottom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3126105</wp:posOffset>
                </wp:positionH>
                <wp:positionV relativeFrom="paragraph">
                  <wp:posOffset>457835</wp:posOffset>
                </wp:positionV>
                <wp:extent cx="190500" cy="228600"/>
                <wp:effectExtent l="0" t="3810" r="3810" b="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277FD" w:rsidRDefault="003277FD" w:rsidP="00624AC2">
                            <w:r>
                              <w:rPr>
                                <w:position w:val="-10"/>
                              </w:rPr>
                              <w:object w:dxaOrig="300" w:dyaOrig="360">
                                <v:shape id="_x0000_i1093" type="#_x0000_t75" style="width:15pt;height:18pt" o:ole="" fillcolor="window">
                                  <v:imagedata r:id="rId90" o:title=""/>
                                </v:shape>
                                <o:OLEObject Type="Embed" ProgID="Equation.3" ShapeID="_x0000_i1093" DrawAspect="Content" ObjectID="_1631015951" r:id="rId91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41" type="#_x0000_t202" style="position:absolute;left:0;text-align:left;margin-left:246.15pt;margin-top:36.05pt;width:1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" o:allowincell="f" stroked="f">
                <v:textbox inset="0,0,0,0">
                  <w:txbxContent>
                    <w:p w:rsidR="003277FD" w:rsidRDefault="003277FD" w:rsidP="00624AC2">
                      <w:r>
                        <w:rPr>
                          <w:position w:val="-10"/>
                        </w:rPr>
                        <w:object w:dxaOrig="300" w:dyaOrig="360">
                          <v:shape id="_x0000_i1093" type="#_x0000_t75" style="width:15pt;height:18pt" o:ole="" fillcolor="window">
                            <v:imagedata r:id="rId90" o:title=""/>
                          </v:shape>
                          <o:OLEObject Type="Embed" ProgID="Equation.3" ShapeID="_x0000_i1093" DrawAspect="Content" ObjectID="_1631015951" r:id="rId9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094" type="#_x0000_t75" style="width:12.75pt;height:18pt" o:ole="" fillcolor="window">
            <v:imagedata r:id="rId11" o:title=""/>
          </v:shape>
          <o:OLEObject Type="Embed" ProgID="Equation.3" ShapeID="_x0000_i1094" DrawAspect="Content" ObjectID="_1631015895" r:id="rId9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095" type="#_x0000_t75" style="width:15pt;height:18pt" o:ole="" fillcolor="window">
            <v:imagedata r:id="rId13" o:title=""/>
          </v:shape>
          <o:OLEObject Type="Embed" ProgID="Equation.3" ShapeID="_x0000_i1095" DrawAspect="Content" ObjectID="_1631015896" r:id="rId9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24AC2">
        <w:rPr>
          <w:rFonts w:ascii="Times New Roman" w:eastAsia="Times New Roman" w:hAnsi="Times New Roman" w:cs="Times New Roman"/>
          <w:position w:val="-4"/>
          <w:sz w:val="28"/>
          <w:szCs w:val="20"/>
          <w:lang w:val="en-US" w:eastAsia="ru-RU"/>
        </w:rPr>
        <w:object w:dxaOrig="240" w:dyaOrig="300">
          <v:shape id="_x0000_i1096" type="#_x0000_t75" style="width:12pt;height:15pt" o:ole="" fillcolor="window">
            <v:imagedata r:id="rId95" o:title=""/>
          </v:shape>
          <o:OLEObject Type="Embed" ProgID="Equation.DSMT4" ShapeID="_x0000_i1096" DrawAspect="Content" ObjectID="_1631015897" r:id="rId96"/>
        </w:object>
      </w:r>
    </w:p>
    <w:p w:rsidR="00624AC2" w:rsidRPr="00624AC2" w:rsidRDefault="00624AC2" w:rsidP="00624AC2">
      <w:pPr>
        <w:spacing w:after="0" w:line="360" w:lineRule="auto"/>
        <w:ind w:hanging="99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838200</wp:posOffset>
                </wp:positionV>
                <wp:extent cx="190500" cy="254000"/>
                <wp:effectExtent l="0" t="1905" r="1905" b="1270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277FD" w:rsidRDefault="003277FD" w:rsidP="00624AC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position w:val="-14"/>
                                <w:lang w:val="en-US"/>
                              </w:rPr>
                              <w:object w:dxaOrig="300" w:dyaOrig="400">
                                <v:shape id="_x0000_i1098" type="#_x0000_t75" style="width:15pt;height:20.25pt" o:ole="" fillcolor="window">
                                  <v:imagedata r:id="rId97" o:title=""/>
                                </v:shape>
                                <o:OLEObject Type="Embed" ProgID="Equation.3" ShapeID="_x0000_i1098" DrawAspect="Content" ObjectID="_1631015952" r:id="rId98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42" type="#_x0000_t202" style="position:absolute;left:0;text-align:left;margin-left:224.55pt;margin-top:66pt;width:15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" o:allowincell="f" stroked="f">
                <v:textbox inset="0,0,0,0">
                  <w:txbxContent>
                    <w:p w:rsidR="003277FD" w:rsidRDefault="003277FD" w:rsidP="00624AC2">
                      <w:pPr>
                        <w:rPr>
                          <w:lang w:val="en-US"/>
                        </w:rPr>
                      </w:pPr>
                      <w:r>
                        <w:rPr>
                          <w:position w:val="-14"/>
                          <w:lang w:val="en-US"/>
                        </w:rPr>
                        <w:object w:dxaOrig="300" w:dyaOrig="400">
                          <v:shape id="_x0000_i1098" type="#_x0000_t75" style="width:15pt;height:20.25pt" o:ole="" fillcolor="window">
                            <v:imagedata r:id="rId97" o:title=""/>
                          </v:shape>
                          <o:OLEObject Type="Embed" ProgID="Equation.3" ShapeID="_x0000_i1098" DrawAspect="Content" ObjectID="_1631015952" r:id="rId9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Аксиома 4. Силы взаимодействия двух тел равны по величине и направлены по одной прямой в противоположные стороны.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Тело называется</w:t>
      </w:r>
      <w:r w:rsidRPr="00690D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свободным,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если его перемещения в пространстве ничем не ограничены. Если на перемещение точек тела накладываются ограничения, то тело называется </w:t>
      </w:r>
      <w:r w:rsidRPr="00690D02">
        <w:rPr>
          <w:rFonts w:ascii="Times New Roman" w:eastAsia="Times New Roman" w:hAnsi="Times New Roman" w:cs="Times New Roman"/>
          <w:sz w:val="28"/>
          <w:szCs w:val="20"/>
          <w:lang w:eastAsia="ru-RU"/>
        </w:rPr>
        <w:t>несвободным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или связанным. Материальные тела, ограничивающие перемещения данного тела называются связями. Сила, с которой связь действует на данное тело, называется реакцией связи. Сила действует на связь, а реакция связи на тело.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Аксиома 5. (Аксиома освобождения от связей). Равновесие тела не нарушится, если наложенные на него связи заменить реакциями связей.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Аксиома 6. (Аксиома о затвердевании). Равновесие деформируемого тела не изменится, если на него наложить дополнительные связи или оно станет абсолютно твердым.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4AC2" w:rsidRPr="00D53C9B" w:rsidRDefault="00624AC2" w:rsidP="00624AC2">
      <w:pPr>
        <w:spacing w:after="0" w:line="48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53C9B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Следствия из аксиом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Следствие 1. Силу, приложенную к абсолютно твердому телу, можно переносить в любую точку ее линии действия. При этом действие силы на тело не изменится.</w:t>
      </w:r>
    </w:p>
    <w:p w:rsidR="00624AC2" w:rsidRPr="00624AC2" w:rsidRDefault="00624AC2" w:rsidP="00624AC2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Доказательство: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677545</wp:posOffset>
                </wp:positionV>
                <wp:extent cx="2205355" cy="1473835"/>
                <wp:effectExtent l="3810" t="66675" r="635" b="2540"/>
                <wp:wrapSquare wrapText="left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5355" cy="1473835"/>
                          <a:chOff x="1440" y="1855"/>
                          <a:chExt cx="3473" cy="2321"/>
                        </a:xfrm>
                      </wpg:grpSpPr>
                      <wps:wsp>
                        <wps:cNvPr id="28" name="Line 26"/>
                        <wps:cNvCnPr/>
                        <wps:spPr bwMode="auto">
                          <a:xfrm rot="110336" flipV="1">
                            <a:off x="2592" y="2608"/>
                            <a:ext cx="86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9" name="Group 27"/>
                        <wpg:cNvGrpSpPr>
                          <a:grpSpLocks/>
                        </wpg:cNvGrpSpPr>
                        <wpg:grpSpPr bwMode="auto">
                          <a:xfrm>
                            <a:off x="1440" y="1855"/>
                            <a:ext cx="3473" cy="2321"/>
                            <a:chOff x="1440" y="1855"/>
                            <a:chExt cx="3473" cy="2321"/>
                          </a:xfrm>
                        </wpg:grpSpPr>
                        <wps:wsp>
                          <wps:cNvPr id="30" name="Oval 28"/>
                          <wps:cNvSpPr>
                            <a:spLocks noChangeArrowheads="1"/>
                          </wps:cNvSpPr>
                          <wps:spPr bwMode="auto">
                            <a:xfrm rot="21195824">
                              <a:off x="1896" y="1855"/>
                              <a:ext cx="2601" cy="161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0" y="2016"/>
                              <a:ext cx="318" cy="4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position w:val="-10"/>
                                    <w:lang w:val="en-US"/>
                                  </w:rPr>
                                  <w:object w:dxaOrig="260" w:dyaOrig="360">
                                    <v:shape id="_x0000_i1100" type="#_x0000_t75" style="width:15.75pt;height:21.75pt" o:ole="" fillcolor="window">
                                      <v:imagedata r:id="rId11" o:title=""/>
                                    </v:shape>
                                    <o:OLEObject Type="Embed" ProgID="Equation.3" ShapeID="_x0000_i1100" DrawAspect="Content" ObjectID="_1631015953" r:id="rId100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2304"/>
                              <a:ext cx="327" cy="4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r>
                                  <w:rPr>
                                    <w:position w:val="-10"/>
                                    <w:lang w:val="en-US"/>
                                  </w:rPr>
                                  <w:object w:dxaOrig="279" w:dyaOrig="360">
                                    <v:shape id="_x0000_i1102" type="#_x0000_t75" style="width:15.75pt;height:21pt" o:ole="" fillcolor="window">
                                      <v:imagedata r:id="rId69" o:title=""/>
                                    </v:shape>
                                    <o:OLEObject Type="Embed" ProgID="Equation.3" ShapeID="_x0000_i1102" DrawAspect="Content" ObjectID="_1631015954" r:id="rId101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Line 31"/>
                          <wps:cNvCnPr/>
                          <wps:spPr bwMode="auto">
                            <a:xfrm flipV="1">
                              <a:off x="1728" y="2448"/>
                              <a:ext cx="3024" cy="4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2"/>
                          <wps:cNvCnPr/>
                          <wps:spPr bwMode="auto">
                            <a:xfrm flipV="1">
                              <a:off x="3888" y="2448"/>
                              <a:ext cx="864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3"/>
                          <wps:cNvCnPr/>
                          <wps:spPr bwMode="auto">
                            <a:xfrm flipH="1">
                              <a:off x="1584" y="2736"/>
                              <a:ext cx="1008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8" y="1872"/>
                              <a:ext cx="305" cy="3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r>
                                  <w:rPr>
                                    <w:position w:val="-4"/>
                                    <w:lang w:val="en-US"/>
                                  </w:rPr>
                                  <w:object w:dxaOrig="260" w:dyaOrig="300">
                                    <v:shape id="_x0000_i1104" type="#_x0000_t75" style="width:15pt;height:18pt" o:ole="" fillcolor="window">
                                      <v:imagedata r:id="rId102" o:title=""/>
                                    </v:shape>
                                    <o:OLEObject Type="Embed" ProgID="Equation.3" ShapeID="_x0000_i1104" DrawAspect="Content" ObjectID="_1631015955" r:id="rId103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2" y="3744"/>
                              <a:ext cx="1296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" o:spid="_x0000_s1043" style="position:absolute;left:0;text-align:left;margin-left:303.75pt;margin-top:53.35pt;width:173.65pt;height:116.05pt;z-index:251666432" coordorigin="1440,1855" coordsize="3473,2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" o:allowincell="f">
                <v:line id="Line 26" o:spid="_x0000_s1044" style="position:absolute;rotation:-120516fd;flip:y;visibility:visible;mso-wrap-style:square" from="2592,2608" to="3456,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">
                  <v:stroke startarrow="oval" startarrowwidth="narrow" startarrowlength="short" endarrow="classic" endarrowwidth="narrow" endarrowlength="long"/>
                </v:line>
                <v:group id="Group 27" o:spid="_x0000_s1045" style="position:absolute;left:1440;top:1855;width:3473;height:2321" coordorigin="1440,1855" coordsize="3473,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Oval 28" o:spid="_x0000_s1046" style="position:absolute;left:1896;top:1855;width:2601;height:1612;rotation:-4414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" filled="f" strokeweight="1.5pt"/>
                  <v:shape id="Text Box 29" o:spid="_x0000_s1047" type="#_x0000_t202" style="position:absolute;left:2880;top:2016;width:318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  <v:textbox inset="0,0,0,0">
                      <w:txbxContent>
                        <w:p w:rsidR="003277FD" w:rsidRDefault="003277FD" w:rsidP="00624AC2">
                          <w:pPr>
                            <w:jc w:val="center"/>
                            <w:rPr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position w:val="-10"/>
                              <w:lang w:val="en-US"/>
                            </w:rPr>
                            <w:object w:dxaOrig="260" w:dyaOrig="360">
                              <v:shape id="_x0000_i1100" type="#_x0000_t75" style="width:15.75pt;height:21.75pt" o:ole="" fillcolor="window">
                                <v:imagedata r:id="rId11" o:title=""/>
                              </v:shape>
                              <o:OLEObject Type="Embed" ProgID="Equation.3" ShapeID="_x0000_i1100" DrawAspect="Content" ObjectID="_1631015953" r:id="rId104"/>
                            </w:object>
                          </w:r>
                        </w:p>
                      </w:txbxContent>
                    </v:textbox>
                  </v:shape>
                  <v:shape id="Text Box 30" o:spid="_x0000_s1048" type="#_x0000_t202" style="position:absolute;left:1440;top:2304;width:32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<v:textbox inset="0,0,0,0">
                      <w:txbxContent>
                        <w:p w:rsidR="003277FD" w:rsidRDefault="003277FD" w:rsidP="00624AC2">
                          <w:r>
                            <w:rPr>
                              <w:position w:val="-10"/>
                              <w:lang w:val="en-US"/>
                            </w:rPr>
                            <w:object w:dxaOrig="279" w:dyaOrig="360">
                              <v:shape id="_x0000_i1102" type="#_x0000_t75" style="width:15.75pt;height:21pt" o:ole="" fillcolor="window">
                                <v:imagedata r:id="rId69" o:title=""/>
                              </v:shape>
                              <o:OLEObject Type="Embed" ProgID="Equation.3" ShapeID="_x0000_i1102" DrawAspect="Content" ObjectID="_1631015954" r:id="rId105"/>
                            </w:object>
                          </w:r>
                        </w:p>
                      </w:txbxContent>
                    </v:textbox>
                  </v:shape>
                  <v:line id="Line 31" o:spid="_x0000_s1049" style="position:absolute;flip:y;visibility:visible;mso-wrap-style:square" from="1728,2448" to="4752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/>
                  <v:line id="Line 32" o:spid="_x0000_s1050" style="position:absolute;flip:y;visibility:visible;mso-wrap-style:square" from="3888,2448" to="4752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">
                    <v:stroke startarrow="oval" startarrowwidth="narrow" startarrowlength="short" endarrow="classic" endarrowwidth="narrow" endarrowlength="long"/>
                  </v:line>
                  <v:line id="Line 33" o:spid="_x0000_s1051" style="position:absolute;flip:x;visibility:visible;mso-wrap-style:square" from="1584,2736" to="2592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">
                    <v:stroke startarrow="oval" startarrowwidth="narrow" startarrowlength="short" endarrow="classic" endarrowwidth="narrow" endarrowlength="long"/>
                  </v:line>
                  <v:shape id="Text Box 34" o:spid="_x0000_s1052" type="#_x0000_t202" style="position:absolute;left:4608;top:1872;width:305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:rsidR="003277FD" w:rsidRDefault="003277FD" w:rsidP="00624AC2">
                          <w:r>
                            <w:rPr>
                              <w:position w:val="-4"/>
                              <w:lang w:val="en-US"/>
                            </w:rPr>
                            <w:object w:dxaOrig="260" w:dyaOrig="300">
                              <v:shape id="_x0000_i1104" type="#_x0000_t75" style="width:15pt;height:18pt" o:ole="" fillcolor="window">
                                <v:imagedata r:id="rId102" o:title=""/>
                              </v:shape>
                              <o:OLEObject Type="Embed" ProgID="Equation.3" ShapeID="_x0000_i1104" DrawAspect="Content" ObjectID="_1631015955" r:id="rId106"/>
                            </w:object>
                          </w:r>
                        </w:p>
                      </w:txbxContent>
                    </v:textbox>
                  </v:shape>
                  <v:shape id="Text Box 35" o:spid="_x0000_s1053" type="#_x0000_t202" style="position:absolute;left:2592;top:3744;width:129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:rsidR="003277FD" w:rsidRDefault="003277FD" w:rsidP="00624AC2">
                          <w:pPr>
                            <w:pStyle w:val="1"/>
                            <w:numPr>
                              <w:ilvl w:val="0"/>
                              <w:numId w:val="0"/>
                            </w:numPr>
                          </w:pPr>
                        </w:p>
                      </w:txbxContent>
                    </v:textbox>
                  </v:shape>
                </v:group>
                <w10:wrap type="square" side="left"/>
              </v:group>
            </w:pict>
          </mc:Fallback>
        </mc:AlternateConten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Пусть на твердое тело действует сила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105" type="#_x0000_t75" style="width:14.25pt;height:20.25pt" o:ole="" fillcolor="window">
            <v:imagedata r:id="rId107" o:title=""/>
          </v:shape>
          <o:OLEObject Type="Embed" ProgID="Equation.3" ShapeID="_x0000_i1105" DrawAspect="Content" ObjectID="_1631015898" r:id="rId108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690D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приложенная к 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точке </w:t>
      </w:r>
      <w:r w:rsidRPr="00624A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90D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Приложим в некоторой точке </w:t>
      </w:r>
      <w:r w:rsidRPr="00624A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линии действия силы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F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систему сил 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06" type="#_x0000_t75" style="width:12.75pt;height:18pt" o:ole="" fillcolor="window">
            <v:imagedata r:id="rId11" o:title=""/>
          </v:shape>
          <o:OLEObject Type="Embed" ProgID="Equation.3" ShapeID="_x0000_i1106" DrawAspect="Content" ObjectID="_1631015899" r:id="rId10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07" type="#_x0000_t75" style="width:15pt;height:18pt" o:ole="" fillcolor="window">
            <v:imagedata r:id="rId13" o:title=""/>
          </v:shape>
          <o:OLEObject Type="Embed" ProgID="Equation.3" ShapeID="_x0000_i1107" DrawAspect="Content" ObjectID="_1631015900" r:id="rId11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 что допускается на основании Аксиомы 2. Примем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08" type="#_x0000_t75" style="width:12.75pt;height:18pt" o:ole="" fillcolor="window">
            <v:imagedata r:id="rId11" o:title=""/>
          </v:shape>
          <o:OLEObject Type="Embed" ProgID="Equation.3" ShapeID="_x0000_i1108" DrawAspect="Content" ObjectID="_1631015901" r:id="rId111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109" type="#_x0000_t75" style="width:14.25pt;height:20.25pt" o:ole="" fillcolor="window">
            <v:imagedata r:id="rId107" o:title=""/>
          </v:shape>
          <o:OLEObject Type="Embed" ProgID="Equation.3" ShapeID="_x0000_i1109" DrawAspect="Content" ObjectID="_1631015902" r:id="rId112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10" type="#_x0000_t75" style="width:15pt;height:18pt" o:ole="" fillcolor="window">
            <v:imagedata r:id="rId13" o:title=""/>
          </v:shape>
          <o:OLEObject Type="Embed" ProgID="Equation.3" ShapeID="_x0000_i1110" DrawAspect="Content" ObjectID="_1631015903" r:id="rId11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 В результате получим систему сил  {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111" type="#_x0000_t75" style="width:14.25pt;height:20.25pt" o:ole="" fillcolor="window">
            <v:imagedata r:id="rId107" o:title=""/>
          </v:shape>
          <o:OLEObject Type="Embed" ProgID="Equation.3" ShapeID="_x0000_i1111" DrawAspect="Content" ObjectID="_1631015904" r:id="rId11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12" type="#_x0000_t75" style="width:12.75pt;height:18pt" o:ole="" fillcolor="window">
            <v:imagedata r:id="rId11" o:title=""/>
          </v:shape>
          <o:OLEObject Type="Embed" ProgID="Equation.3" ShapeID="_x0000_i1112" DrawAspect="Content" ObjectID="_1631015905" r:id="rId11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13" type="#_x0000_t75" style="width:15pt;height:18pt" o:ole="" fillcolor="window">
            <v:imagedata r:id="rId13" o:title=""/>
          </v:shape>
          <o:OLEObject Type="Embed" ProgID="Equation.3" ShapeID="_x0000_i1113" DrawAspect="Content" ObjectID="_1631015906" r:id="rId11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114" type="#_x0000_t75" style="width:14.25pt;height:20.25pt" o:ole="" fillcolor="window">
            <v:imagedata r:id="rId107" o:title=""/>
          </v:shape>
          <o:OLEObject Type="Embed" ProgID="Equation.3" ShapeID="_x0000_i1114" DrawAspect="Content" ObjectID="_1631015907" r:id="rId11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Заметим, что 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15" type="#_x0000_t75" style="width:12.75pt;height:18pt" o:ole="" fillcolor="window">
            <v:imagedata r:id="rId11" o:title=""/>
          </v:shape>
          <o:OLEObject Type="Embed" ProgID="Equation.3" ShapeID="_x0000_i1115" DrawAspect="Content" ObjectID="_1631015908" r:id="rId118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16" type="#_x0000_t75" style="width:15pt;height:18pt" o:ole="" fillcolor="window">
            <v:imagedata r:id="rId13" o:title=""/>
          </v:shape>
          <o:OLEObject Type="Embed" ProgID="Equation.3" ShapeID="_x0000_i1116" DrawAspect="Content" ObjectID="_1631015909" r:id="rId11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 на основании аксиомы 2 эту систему сил можно отбросить. Получаем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117" type="#_x0000_t75" style="width:14.25pt;height:20.25pt" o:ole="" fillcolor="window">
            <v:imagedata r:id="rId107" o:title=""/>
          </v:shape>
          <o:OLEObject Type="Embed" ProgID="Equation.3" ShapeID="_x0000_i1117" DrawAspect="Content" ObjectID="_1631015910" r:id="rId12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{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279" w:dyaOrig="400">
          <v:shape id="_x0000_i1118" type="#_x0000_t75" style="width:14.25pt;height:20.25pt" o:ole="" fillcolor="window">
            <v:imagedata r:id="rId107" o:title=""/>
          </v:shape>
          <o:OLEObject Type="Embed" ProgID="Equation.3" ShapeID="_x0000_i1118" DrawAspect="Content" ObjectID="_1631015911" r:id="rId121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19" type="#_x0000_t75" style="width:12.75pt;height:18pt" o:ole="" fillcolor="window">
            <v:imagedata r:id="rId11" o:title=""/>
          </v:shape>
          <o:OLEObject Type="Embed" ProgID="Equation.3" ShapeID="_x0000_i1119" DrawAspect="Content" ObjectID="_1631015912" r:id="rId122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20" type="#_x0000_t75" style="width:15pt;height:18pt" o:ole="" fillcolor="window">
            <v:imagedata r:id="rId13" o:title=""/>
          </v:shape>
          <o:OLEObject Type="Embed" ProgID="Equation.3" ShapeID="_x0000_i1120" DrawAspect="Content" ObjectID="_1631015913" r:id="rId12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}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60" w:dyaOrig="380">
          <v:shape id="_x0000_i1121" type="#_x0000_t75" style="width:12.75pt;height:18.75pt" o:ole="" fillcolor="window">
            <v:imagedata r:id="rId124" o:title=""/>
          </v:shape>
          <o:OLEObject Type="Embed" ProgID="Equation.3" ShapeID="_x0000_i1121" DrawAspect="Content" ObjectID="_1631015914" r:id="rId12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Вывод: Сила является скользящим вектором.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Следствие 2. Теорема о необходимом условии равновесия тела, находящимся под действием трех непараллельных сил, лежащих в одной плоскости.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Если свободное тело находится в состоянии равновесия под действием трех непараллельных сил, лежащих в одной плоскости, то линии действия этих сил пересекаются в одной точке.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4AC2" w:rsidRPr="00624AC2" w:rsidRDefault="00624AC2" w:rsidP="00624AC2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Доказательство: 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4406265</wp:posOffset>
                </wp:positionH>
                <wp:positionV relativeFrom="paragraph">
                  <wp:posOffset>1533525</wp:posOffset>
                </wp:positionV>
                <wp:extent cx="1373505" cy="1717675"/>
                <wp:effectExtent l="0" t="38100" r="45720" b="0"/>
                <wp:wrapSquare wrapText="left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3505" cy="1717675"/>
                          <a:chOff x="4461" y="6655"/>
                          <a:chExt cx="2163" cy="2705"/>
                        </a:xfrm>
                      </wpg:grpSpPr>
                      <wpg:grpSp>
                        <wpg:cNvPr id="11" name="Group 37"/>
                        <wpg:cNvGrpSpPr>
                          <a:grpSpLocks/>
                        </wpg:cNvGrpSpPr>
                        <wpg:grpSpPr bwMode="auto">
                          <a:xfrm>
                            <a:off x="4461" y="6655"/>
                            <a:ext cx="2163" cy="2154"/>
                            <a:chOff x="4461" y="8064"/>
                            <a:chExt cx="2163" cy="2154"/>
                          </a:xfrm>
                        </wpg:grpSpPr>
                        <wpg:grpSp>
                          <wpg:cNvPr id="12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4461" y="8064"/>
                              <a:ext cx="2163" cy="2154"/>
                              <a:chOff x="4461" y="8064"/>
                              <a:chExt cx="2163" cy="2154"/>
                            </a:xfrm>
                          </wpg:grpSpPr>
                          <wpg:grpSp>
                            <wpg:cNvPr id="13" name="Group 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61" y="8064"/>
                                <a:ext cx="2163" cy="2154"/>
                                <a:chOff x="4461" y="8064"/>
                                <a:chExt cx="2163" cy="2154"/>
                              </a:xfrm>
                            </wpg:grpSpPr>
                            <wpg:grpSp>
                              <wpg:cNvPr id="14" name="Group 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61" y="8194"/>
                                  <a:ext cx="2163" cy="2024"/>
                                  <a:chOff x="4461" y="8194"/>
                                  <a:chExt cx="2163" cy="2024"/>
                                </a:xfrm>
                              </wpg:grpSpPr>
                              <wps:wsp>
                                <wps:cNvPr id="15" name="Line 41"/>
                                <wps:cNvCnPr/>
                                <wps:spPr bwMode="auto">
                                  <a:xfrm flipH="1" flipV="1">
                                    <a:off x="5184" y="9936"/>
                                    <a:ext cx="8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Line 42"/>
                                <wps:cNvCnPr/>
                                <wps:spPr bwMode="auto">
                                  <a:xfrm>
                                    <a:off x="4896" y="8928"/>
                                    <a:ext cx="288" cy="10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Oval 43"/>
                                <wps:cNvSpPr>
                                  <a:spLocks noChangeArrowheads="1"/>
                                </wps:cNvSpPr>
                                <wps:spPr bwMode="auto">
                                  <a:xfrm rot="3161570">
                                    <a:off x="5040" y="8050"/>
                                    <a:ext cx="1440" cy="172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Line 44"/>
                                <wps:cNvCnPr/>
                                <wps:spPr bwMode="auto">
                                  <a:xfrm flipH="1" flipV="1">
                                    <a:off x="4896" y="8914"/>
                                    <a:ext cx="8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oval" w="sm" len="sm"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Text Box 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8469"/>
                                    <a:ext cx="288" cy="3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position w:val="-10"/>
                                          <w:sz w:val="28"/>
                                          <w:lang w:val="en-US"/>
                                        </w:rPr>
                                        <w:object w:dxaOrig="260" w:dyaOrig="360">
                                          <v:shape id="_x0000_i1123" type="#_x0000_t75" style="width:14.25pt;height:20.25pt" o:ole="" fillcolor="window">
                                            <v:imagedata r:id="rId11" o:title=""/>
                                          </v:shape>
                                          <o:OLEObject Type="Embed" ProgID="Equation.3" ShapeID="_x0000_i1123" DrawAspect="Content" ObjectID="_1631015956" r:id="rId126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0" name="Text Box 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9" y="8613"/>
                                    <a:ext cx="287" cy="3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position w:val="-12"/>
                                          <w:sz w:val="28"/>
                                          <w:lang w:val="en-US"/>
                                        </w:rPr>
                                        <w:object w:dxaOrig="279" w:dyaOrig="380">
                                          <v:shape id="_x0000_i1125" type="#_x0000_t75" style="width:14.25pt;height:20.25pt" o:ole="" fillcolor="window">
                                            <v:imagedata r:id="rId127" o:title=""/>
                                          </v:shape>
                                          <o:OLEObject Type="Embed" ProgID="Equation.3" ShapeID="_x0000_i1125" DrawAspect="Content" ObjectID="_1631015957" r:id="rId128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" name="Text Box 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015" y="9189"/>
                                    <a:ext cx="268" cy="3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position w:val="-10"/>
                                          <w:sz w:val="28"/>
                                          <w:lang w:val="en-US"/>
                                        </w:rPr>
                                        <w:object w:dxaOrig="300" w:dyaOrig="360">
                                          <v:shape id="_x0000_i1127" type="#_x0000_t75" style="width:12.75pt;height:15.75pt" o:ole="" fillcolor="window">
                                            <v:imagedata r:id="rId13" o:title=""/>
                                          </v:shape>
                                          <o:OLEObject Type="Embed" ProgID="Equation.3" ShapeID="_x0000_i1127" DrawAspect="Content" ObjectID="_1631015958" r:id="rId129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2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08" y="9792"/>
                                    <a:ext cx="415" cy="4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pStyle w:val="1"/>
                                        <w:numPr>
                                          <w:ilvl w:val="0"/>
                                          <w:numId w:val="0"/>
                                        </w:numPr>
                                      </w:pPr>
                                      <w:r>
                                        <w:rPr>
                                          <w:position w:val="-14"/>
                                        </w:rPr>
                                        <w:object w:dxaOrig="300" w:dyaOrig="400">
                                          <v:shape id="_x0000_i1129" type="#_x0000_t75" style="width:21pt;height:21pt" o:ole="" fillcolor="window">
                                            <v:imagedata r:id="rId130" o:title=""/>
                                          </v:shape>
                                          <o:OLEObject Type="Embed" ProgID="Equation.3" ShapeID="_x0000_i1129" DrawAspect="Content" ObjectID="_1631015959" r:id="rId131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" name="Line 49"/>
                              <wps:cNvCnPr/>
                              <wps:spPr bwMode="auto">
                                <a:xfrm flipH="1">
                                  <a:off x="5184" y="8064"/>
                                  <a:ext cx="1008" cy="18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4" name="Line 50"/>
                            <wps:cNvCnPr/>
                            <wps:spPr bwMode="auto">
                              <a:xfrm>
                                <a:off x="5760" y="8914"/>
                                <a:ext cx="288" cy="100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sm" len="sm"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5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2" y="8496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О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184" y="8928"/>
                            <a:ext cx="1440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54" style="position:absolute;left:0;text-align:left;margin-left:346.95pt;margin-top:120.75pt;width:108.15pt;height:135.25pt;z-index:251667456" coordorigin="4461,6655" coordsize="2163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" o:allowincell="f">
                <v:group id="Group 37" o:spid="_x0000_s1055" style="position:absolute;left:4461;top:6655;width:2163;height:2154" coordorigin="4461,8064" coordsize="2163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38" o:spid="_x0000_s1056" style="position:absolute;left:4461;top:8064;width:2163;height:2154" coordorigin="4461,8064" coordsize="2163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group id="Group 39" o:spid="_x0000_s1057" style="position:absolute;left:4461;top:8064;width:2163;height:2154" coordorigin="4461,8064" coordsize="2163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group id="Group 40" o:spid="_x0000_s1058" style="position:absolute;left:4461;top:8194;width:2163;height:2024" coordorigin="4461,8194" coordsize="2163,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line id="Line 41" o:spid="_x0000_s1059" style="position:absolute;flip:x y;visibility:visible;mso-wrap-style:square" from="5184,9936" to="6048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"/>
                        <v:line id="Line 42" o:spid="_x0000_s1060" style="position:absolute;visibility:visible;mso-wrap-style:square" from="4896,8928" to="5184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      <v:oval id="Oval 43" o:spid="_x0000_s1061" style="position:absolute;left:5040;top:8050;width:1440;height:1728;rotation:34532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"/>
                        <v:line id="Line 44" o:spid="_x0000_s1062" style="position:absolute;flip:x y;visibility:visible;mso-wrap-style:square" from="4896,8914" to="5760,8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">
                          <v:stroke startarrow="oval" startarrowwidth="narrow" startarrowlength="short" endarrow="classic" endarrowlength="long"/>
                        </v:line>
                        <v:shape id="Text Box 45" o:spid="_x0000_s1063" type="#_x0000_t202" style="position:absolute;left:4461;top:8469;width:288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position w:val="-10"/>
                                    <w:sz w:val="28"/>
                                    <w:lang w:val="en-US"/>
                                  </w:rPr>
                                  <w:object w:dxaOrig="260" w:dyaOrig="360">
                                    <v:shape id="_x0000_i1123" type="#_x0000_t75" style="width:14.25pt;height:20.25pt" o:ole="" fillcolor="window">
                                      <v:imagedata r:id="rId11" o:title=""/>
                                    </v:shape>
                                    <o:OLEObject Type="Embed" ProgID="Equation.3" ShapeID="_x0000_i1123" DrawAspect="Content" ObjectID="_1631015956" r:id="rId132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6" o:spid="_x0000_s1064" type="#_x0000_t202" style="position:absolute;left:6189;top:8613;width:287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position w:val="-12"/>
                                    <w:sz w:val="28"/>
                                    <w:lang w:val="en-US"/>
                                  </w:rPr>
                                  <w:object w:dxaOrig="279" w:dyaOrig="380">
                                    <v:shape id="_x0000_i1125" type="#_x0000_t75" style="width:14.25pt;height:20.25pt" o:ole="" fillcolor="window">
                                      <v:imagedata r:id="rId127" o:title=""/>
                                    </v:shape>
                                    <o:OLEObject Type="Embed" ProgID="Equation.3" ShapeID="_x0000_i1125" DrawAspect="Content" ObjectID="_1631015957" r:id="rId133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7" o:spid="_x0000_s1065" type="#_x0000_t202" style="position:absolute;left:6015;top:9189;width:268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position w:val="-10"/>
                                    <w:sz w:val="28"/>
                                    <w:lang w:val="en-US"/>
                                  </w:rPr>
                                  <w:object w:dxaOrig="300" w:dyaOrig="360">
                                    <v:shape id="_x0000_i1127" type="#_x0000_t75" style="width:12.75pt;height:15.75pt" o:ole="" fillcolor="window">
                                      <v:imagedata r:id="rId13" o:title=""/>
                                    </v:shape>
                                    <o:OLEObject Type="Embed" ProgID="Equation.3" ShapeID="_x0000_i1127" DrawAspect="Content" ObjectID="_1631015958" r:id="rId134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8" o:spid="_x0000_s1066" type="#_x0000_t202" style="position:absolute;left:4608;top:9792;width:41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</w:pPr>
                                <w:r>
                                  <w:rPr>
                                    <w:position w:val="-14"/>
                                  </w:rPr>
                                  <w:object w:dxaOrig="300" w:dyaOrig="400">
                                    <v:shape id="_x0000_i1129" type="#_x0000_t75" style="width:21pt;height:21pt" o:ole="" fillcolor="window">
                                      <v:imagedata r:id="rId130" o:title=""/>
                                    </v:shape>
                                    <o:OLEObject Type="Embed" ProgID="Equation.3" ShapeID="_x0000_i1129" DrawAspect="Content" ObjectID="_1631015959" r:id="rId135"/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v:line id="Line 49" o:spid="_x0000_s1067" style="position:absolute;flip:x;visibility:visible;mso-wrap-style:square" from="5184,8064" to="6192,9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">
                        <v:stroke startarrow="classic" startarrowwidth="narrow" startarrowlength="long" endarrow="classic" endarrowwidth="narrow" endarrowlength="long"/>
                      </v:line>
                    </v:group>
                    <v:line id="Line 50" o:spid="_x0000_s1068" style="position:absolute;visibility:visible;mso-wrap-style:square" from="5760,8914" to="6048,9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">
                      <v:stroke startarrow="oval" startarrowwidth="narrow" startarrowlength="short" endarrow="classic" endarrowwidth="narrow" endarrowlength="long"/>
                    </v:line>
                  </v:group>
                  <v:shape id="Text Box 51" o:spid="_x0000_s1069" type="#_x0000_t202" style="position:absolute;left:5472;top:849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  <v:textbox inset="0,0,0,0">
                      <w:txbxContent>
                        <w:p w:rsidR="003277FD" w:rsidRDefault="003277FD" w:rsidP="00624AC2">
                          <w:pPr>
                            <w:jc w:val="center"/>
                          </w:pPr>
                          <w:r>
                            <w:rPr>
                              <w:b/>
                              <w:sz w:val="28"/>
                            </w:rPr>
                            <w:t>О</w:t>
                          </w:r>
                        </w:p>
                      </w:txbxContent>
                    </v:textbox>
                  </v:shape>
                </v:group>
                <v:shape id="Text Box 52" o:spid="_x0000_s1070" type="#_x0000_t202" style="position:absolute;left:5184;top:8928;width:144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3277FD" w:rsidRDefault="003277FD" w:rsidP="00624AC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Пусть к телу приложены три силы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30" type="#_x0000_t75" style="width:12.75pt;height:18pt" o:ole="" fillcolor="window">
            <v:imagedata r:id="rId11" o:title=""/>
          </v:shape>
          <o:OLEObject Type="Embed" ProgID="Equation.3" ShapeID="_x0000_i1130" DrawAspect="Content" ObjectID="_1631015915" r:id="rId13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31" type="#_x0000_t75" style="width:15pt;height:18pt" o:ole="" fillcolor="window">
            <v:imagedata r:id="rId13" o:title=""/>
          </v:shape>
          <o:OLEObject Type="Embed" ProgID="Equation.3" ShapeID="_x0000_i1131" DrawAspect="Content" ObjectID="_1631015916" r:id="rId13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132" type="#_x0000_t75" style="width:14.25pt;height:18.75pt" o:ole="" fillcolor="window">
            <v:imagedata r:id="rId127" o:title=""/>
          </v:shape>
          <o:OLEObject Type="Embed" ProgID="Equation.3" ShapeID="_x0000_i1132" DrawAspect="Content" ObjectID="_1631015917" r:id="rId138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  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33" type="#_x0000_t75" style="width:12.75pt;height:18pt" o:ole="" fillcolor="window">
            <v:imagedata r:id="rId11" o:title=""/>
          </v:shape>
          <o:OLEObject Type="Embed" ProgID="Equation.3" ShapeID="_x0000_i1133" DrawAspect="Content" ObjectID="_1631015918" r:id="rId13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34" type="#_x0000_t75" style="width:15pt;height:18pt" o:ole="" fillcolor="window">
            <v:imagedata r:id="rId13" o:title=""/>
          </v:shape>
          <o:OLEObject Type="Embed" ProgID="Equation.3" ShapeID="_x0000_i1134" DrawAspect="Content" ObjectID="_1631015919" r:id="rId14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135" type="#_x0000_t75" style="width:14.25pt;height:18.75pt" o:ole="" fillcolor="window">
            <v:imagedata r:id="rId127" o:title=""/>
          </v:shape>
          <o:OLEObject Type="Embed" ProgID="Equation.3" ShapeID="_x0000_i1135" DrawAspect="Content" ObjectID="_1631015920" r:id="rId141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0. По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 xml:space="preserve">скольку линии действия сил непараллельны, то любые две из них (пусть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36" type="#_x0000_t75" style="width:12.75pt;height:18pt" o:ole="" fillcolor="window">
            <v:imagedata r:id="rId11" o:title=""/>
          </v:shape>
          <o:OLEObject Type="Embed" ProgID="Equation.3" ShapeID="_x0000_i1136" DrawAspect="Content" ObjectID="_1631015921" r:id="rId142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37" type="#_x0000_t75" style="width:15pt;height:18pt" o:ole="" fillcolor="window">
            <v:imagedata r:id="rId13" o:title=""/>
          </v:shape>
          <o:OLEObject Type="Embed" ProgID="Equation.3" ShapeID="_x0000_i1137" DrawAspect="Content" ObjectID="_1631015922" r:id="rId14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пересекутся в некоторой точке </w:t>
      </w:r>
      <w:r w:rsidRPr="00624A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Перенесем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F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 xml:space="preserve">1 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624A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F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2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точку </w:t>
      </w:r>
      <w:r w:rsidRPr="00624A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заменим эти силы равнодействующей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38" type="#_x0000_t75" style="width:15pt;height:20.25pt" o:ole="" fillcolor="window">
            <v:imagedata r:id="rId130" o:title=""/>
          </v:shape>
          <o:OLEObject Type="Embed" ProgID="Equation.3" ShapeID="_x0000_i1138" DrawAspect="Content" ObjectID="_1631015923" r:id="rId14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Получим {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39" type="#_x0000_t75" style="width:12.75pt;height:18pt" o:ole="" fillcolor="window">
            <v:imagedata r:id="rId11" o:title=""/>
          </v:shape>
          <o:OLEObject Type="Embed" ProgID="Equation.3" ShapeID="_x0000_i1139" DrawAspect="Content" ObjectID="_1631015924" r:id="rId14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40" type="#_x0000_t75" style="width:15pt;height:18pt" o:ole="" fillcolor="window">
            <v:imagedata r:id="rId13" o:title=""/>
          </v:shape>
          <o:OLEObject Type="Embed" ProgID="Equation.3" ShapeID="_x0000_i1140" DrawAspect="Content" ObjectID="_1631015925" r:id="rId14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141" type="#_x0000_t75" style="width:14.25pt;height:18.75pt" o:ole="" fillcolor="window">
            <v:imagedata r:id="rId127" o:title=""/>
          </v:shape>
          <o:OLEObject Type="Embed" ProgID="Equation.3" ShapeID="_x0000_i1141" DrawAspect="Content" ObjectID="_1631015926" r:id="rId14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C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D"/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sym w:font="Symbol" w:char="F03E"/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{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42" type="#_x0000_t75" style="width:15pt;height:20.25pt" o:ole="" fillcolor="window">
            <v:imagedata r:id="rId130" o:title=""/>
          </v:shape>
          <o:OLEObject Type="Embed" ProgID="Equation.3" ShapeID="_x0000_i1142" DrawAspect="Content" ObjectID="_1631015927" r:id="rId148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143" type="#_x0000_t75" style="width:14.25pt;height:18.75pt" o:ole="" fillcolor="window">
            <v:imagedata r:id="rId127" o:title=""/>
          </v:shape>
          <o:OLEObject Type="Embed" ProgID="Equation.3" ShapeID="_x0000_i1143" DrawAspect="Content" ObjectID="_1631015928" r:id="rId14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}, а для того чтобы тело находилось в равновесии, необходимо выполнение условия: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44" type="#_x0000_t75" style="width:15pt;height:20.25pt" o:ole="" fillcolor="window">
            <v:imagedata r:id="rId130" o:title=""/>
          </v:shape>
          <o:OLEObject Type="Embed" ProgID="Equation.3" ShapeID="_x0000_i1144" DrawAspect="Content" ObjectID="_1631015929" r:id="rId15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=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145" type="#_x0000_t75" style="width:14.25pt;height:18.75pt" o:ole="" fillcolor="window">
            <v:imagedata r:id="rId127" o:title=""/>
          </v:shape>
          <o:OLEObject Type="Embed" ProgID="Equation.3" ShapeID="_x0000_i1145" DrawAspect="Content" ObjectID="_1631015930" r:id="rId151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 они должны быть направлены по одной прямой в противоположные стороны.  То есть линия действия силы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279" w:dyaOrig="380">
          <v:shape id="_x0000_i1146" type="#_x0000_t75" style="width:14.25pt;height:18.75pt" o:ole="" fillcolor="window">
            <v:imagedata r:id="rId127" o:title=""/>
          </v:shape>
          <o:OLEObject Type="Embed" ProgID="Equation.3" ShapeID="_x0000_i1146" DrawAspect="Content" ObjectID="_1631015931" r:id="rId152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должна проходить через точку пересечения линий действия сил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260" w:dyaOrig="360">
          <v:shape id="_x0000_i1147" type="#_x0000_t75" style="width:12.75pt;height:18pt" o:ole="" fillcolor="window">
            <v:imagedata r:id="rId11" o:title=""/>
          </v:shape>
          <o:OLEObject Type="Embed" ProgID="Equation.3" ShapeID="_x0000_i1147" DrawAspect="Content" ObjectID="_1631015932" r:id="rId15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48" type="#_x0000_t75" style="width:15pt;height:18pt" o:ole="" fillcolor="window">
            <v:imagedata r:id="rId13" o:title=""/>
          </v:shape>
          <o:OLEObject Type="Embed" ProgID="Equation.3" ShapeID="_x0000_i1148" DrawAspect="Content" ObjectID="_1631015933" r:id="rId15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24AC2" w:rsidRDefault="00624AC2" w:rsidP="000B7ADC">
      <w:pPr>
        <w:jc w:val="center"/>
      </w:pPr>
    </w:p>
    <w:p w:rsidR="00690D02" w:rsidRDefault="00690D02" w:rsidP="000B7ADC">
      <w:pPr>
        <w:jc w:val="center"/>
      </w:pPr>
    </w:p>
    <w:p w:rsidR="00690D02" w:rsidRDefault="00690D02" w:rsidP="000B7ADC">
      <w:pPr>
        <w:jc w:val="center"/>
      </w:pPr>
    </w:p>
    <w:p w:rsidR="00690D02" w:rsidRDefault="00690D02" w:rsidP="000B7ADC">
      <w:pPr>
        <w:jc w:val="center"/>
      </w:pPr>
    </w:p>
    <w:p w:rsidR="00690D02" w:rsidRDefault="00690D02" w:rsidP="000B7ADC">
      <w:pPr>
        <w:jc w:val="center"/>
      </w:pPr>
    </w:p>
    <w:p w:rsidR="00690D02" w:rsidRDefault="00690D02" w:rsidP="000B7ADC">
      <w:pPr>
        <w:jc w:val="center"/>
      </w:pPr>
    </w:p>
    <w:p w:rsidR="00624AC2" w:rsidRPr="00624AC2" w:rsidRDefault="00624AC2" w:rsidP="00624AC2">
      <w:pPr>
        <w:spacing w:after="0" w:line="48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Связи и реакции связи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решении технических задач возникает необходимость поиска реакций различных связей. Общее правило, которое следует применять, состоит в следующем: если ограничиваются перемещения какой-либо точки тела, то реакцию следует прикладывать в этой точке в сторону, противоположную направлению, в котором ограничивается перемещение. </w:t>
      </w: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4AC2" w:rsidRPr="00624AC2" w:rsidRDefault="00624AC2" w:rsidP="00624AC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Основные типы связей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:</w:t>
      </w:r>
    </w:p>
    <w:p w:rsidR="00624AC2" w:rsidRPr="00624AC2" w:rsidRDefault="00624AC2" w:rsidP="00624AC2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Гладкая поверхность или опора. Гладкой считается поверхность, трением о которую можно пренебречь. Реакция гладкой поверхности сводится только к реакции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20" w:dyaOrig="400">
          <v:shape id="_x0000_i1149" type="#_x0000_t75" style="width:15.75pt;height:20.25pt" o:ole="" fillcolor="window">
            <v:imagedata r:id="rId155" o:title=""/>
          </v:shape>
          <o:OLEObject Type="Embed" ProgID="Equation.3" ShapeID="_x0000_i1149" DrawAspect="Content" ObjectID="_1631015934" r:id="rId15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направленной по общей нормали к контактирующим поверхностям, в предположении, что эта нормаль существует. Если общей нормали не существует, то есть одна из поверхностей имеет угловую точку или «заострение», реакция направлена по нормали к другой поверхности.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624AC2" w:rsidRPr="00624AC2" w:rsidTr="00690D02">
        <w:tc>
          <w:tcPr>
            <w:tcW w:w="4785" w:type="dxa"/>
          </w:tcPr>
          <w:p w:rsidR="00624AC2" w:rsidRPr="00624AC2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0" allowOverlap="1">
                      <wp:simplePos x="0" y="0"/>
                      <wp:positionH relativeFrom="column">
                        <wp:posOffset>3583305</wp:posOffset>
                      </wp:positionH>
                      <wp:positionV relativeFrom="paragraph">
                        <wp:posOffset>100330</wp:posOffset>
                      </wp:positionV>
                      <wp:extent cx="1463040" cy="1303655"/>
                      <wp:effectExtent l="0" t="24130" r="17145" b="0"/>
                      <wp:wrapNone/>
                      <wp:docPr id="368" name="Группа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3040" cy="1303655"/>
                                <a:chOff x="7344" y="4752"/>
                                <a:chExt cx="2304" cy="2053"/>
                              </a:xfrm>
                            </wpg:grpSpPr>
                            <wpg:grpSp>
                              <wpg:cNvPr id="369" name="Group 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344" y="4753"/>
                                  <a:ext cx="2304" cy="2052"/>
                                  <a:chOff x="7344" y="3708"/>
                                  <a:chExt cx="2304" cy="2052"/>
                                </a:xfrm>
                              </wpg:grpSpPr>
                              <wpg:grpSp>
                                <wpg:cNvPr id="370" name="Group 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776" y="3708"/>
                                    <a:ext cx="1872" cy="2052"/>
                                    <a:chOff x="7776" y="3708"/>
                                    <a:chExt cx="1872" cy="2052"/>
                                  </a:xfrm>
                                </wpg:grpSpPr>
                                <wpg:grpSp>
                                  <wpg:cNvPr id="371" name="Group 7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776" y="3708"/>
                                      <a:ext cx="1872" cy="1764"/>
                                      <a:chOff x="7776" y="3708"/>
                                      <a:chExt cx="1872" cy="1764"/>
                                    </a:xfrm>
                                  </wpg:grpSpPr>
                                  <wpg:grpSp>
                                    <wpg:cNvPr id="372" name="Group 7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776" y="4176"/>
                                        <a:ext cx="1872" cy="1296"/>
                                        <a:chOff x="7776" y="4176"/>
                                        <a:chExt cx="1872" cy="1296"/>
                                      </a:xfrm>
                                    </wpg:grpSpPr>
                                    <wpg:grpSp>
                                      <wpg:cNvPr id="373" name="Group 7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7776" y="4176"/>
                                          <a:ext cx="1872" cy="1152"/>
                                          <a:chOff x="7776" y="4176"/>
                                          <a:chExt cx="1872" cy="1152"/>
                                        </a:xfrm>
                                      </wpg:grpSpPr>
                                      <wps:wsp>
                                        <wps:cNvPr id="374" name="Line 73"/>
                                        <wps:cNvCnPr/>
                                        <wps:spPr bwMode="auto">
                                          <a:xfrm>
                                            <a:off x="7776" y="5328"/>
                                            <a:ext cx="115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375" name="Line 74"/>
                                        <wps:cNvCnPr/>
                                        <wps:spPr bwMode="auto">
                                          <a:xfrm flipV="1">
                                            <a:off x="8928" y="4176"/>
                                            <a:ext cx="0" cy="115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376" name="Line 75"/>
                                        <wps:cNvCnPr/>
                                        <wps:spPr bwMode="auto">
                                          <a:xfrm>
                                            <a:off x="8928" y="4176"/>
                                            <a:ext cx="72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377" name="Line 76"/>
                                      <wps:cNvCnPr/>
                                      <wps:spPr bwMode="auto">
                                        <a:xfrm>
                                          <a:off x="7776" y="5328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8" name="Line 77"/>
                                      <wps:cNvCnPr/>
                                      <wps:spPr bwMode="auto">
                                        <a:xfrm>
                                          <a:off x="8064" y="5328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9" name="Line 78"/>
                                      <wps:cNvCnPr/>
                                      <wps:spPr bwMode="auto">
                                        <a:xfrm>
                                          <a:off x="8352" y="5328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0" name="Line 79"/>
                                      <wps:cNvCnPr/>
                                      <wps:spPr bwMode="auto">
                                        <a:xfrm>
                                          <a:off x="8640" y="5328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1" name="Line 80"/>
                                      <wps:cNvCnPr/>
                                      <wps:spPr bwMode="auto">
                                        <a:xfrm>
                                          <a:off x="8928" y="5328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2" name="Line 81"/>
                                      <wps:cNvCnPr/>
                                      <wps:spPr bwMode="auto">
                                        <a:xfrm>
                                          <a:off x="8928" y="5040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3" name="Line 82"/>
                                      <wps:cNvCnPr/>
                                      <wps:spPr bwMode="auto">
                                        <a:xfrm>
                                          <a:off x="8928" y="4752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4" name="Line 83"/>
                                      <wps:cNvCnPr/>
                                      <wps:spPr bwMode="auto">
                                        <a:xfrm>
                                          <a:off x="8928" y="4464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5" name="Line 84"/>
                                      <wps:cNvCnPr/>
                                      <wps:spPr bwMode="auto">
                                        <a:xfrm>
                                          <a:off x="8928" y="417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6" name="Line 85"/>
                                      <wps:cNvCnPr/>
                                      <wps:spPr bwMode="auto">
                                        <a:xfrm>
                                          <a:off x="9216" y="417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7" name="Line 86"/>
                                      <wps:cNvCnPr/>
                                      <wps:spPr bwMode="auto">
                                        <a:xfrm>
                                          <a:off x="9504" y="417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88" name="Rectangle 8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2482990">
                                        <a:off x="8256" y="3708"/>
                                        <a:ext cx="288" cy="172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22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89" name="Line 88"/>
                                  <wps:cNvCnPr/>
                                  <wps:spPr bwMode="auto">
                                    <a:xfrm flipV="1">
                                      <a:off x="7920" y="4608"/>
                                      <a:ext cx="0" cy="7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0" name="Line 89"/>
                                  <wps:cNvCnPr/>
                                  <wps:spPr bwMode="auto">
                                    <a:xfrm flipH="1" flipV="1">
                                      <a:off x="8352" y="3744"/>
                                      <a:ext cx="576" cy="43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1" name="Text Box 9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20" y="5472"/>
                                      <a:ext cx="288" cy="2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392" name="Text Box 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216" y="4320"/>
                                      <a:ext cx="288" cy="2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</w:rPr>
                                          <w:t>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93" name="Text Box 9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44" y="4464"/>
                                    <a:ext cx="432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vertAlign w:val="subscript"/>
                                        </w:rPr>
                                        <w:t>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4" name="Text Box 9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776" y="3744"/>
                                    <a:ext cx="432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95" name="Line 94"/>
                              <wps:cNvCnPr/>
                              <wps:spPr bwMode="auto">
                                <a:xfrm>
                                  <a:off x="7488" y="5472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6" name="Line 95"/>
                              <wps:cNvCnPr/>
                              <wps:spPr bwMode="auto">
                                <a:xfrm>
                                  <a:off x="7920" y="4752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68" o:spid="_x0000_s1071" style="position:absolute;left:0;text-align:left;margin-left:282.15pt;margin-top:7.9pt;width:115.2pt;height:102.65pt;z-index:251670528" coordorigin="7344,4752" coordsize="2304,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" o:allowincell="f">
                      <v:group id="Group 68" o:spid="_x0000_s1072" style="position:absolute;left:7344;top:4753;width:2304;height:2052" coordorigin="7344,3708" coordsize="2304,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  <v:group id="Group 69" o:spid="_x0000_s1073" style="position:absolute;left:7776;top:3708;width:1872;height:2052" coordorigin="7776,3708" coordsize="1872,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      <v:group id="Group 70" o:spid="_x0000_s1074" style="position:absolute;left:7776;top:3708;width:1872;height:1764" coordorigin="7776,3708" coordsize="1872,1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      <v:group id="Group 71" o:spid="_x0000_s1075" style="position:absolute;left:7776;top:4176;width:1872;height:1296" coordorigin="7776,4176" coordsize="1872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          <v:group id="Group 72" o:spid="_x0000_s1076" style="position:absolute;left:7776;top:4176;width:1872;height:1152" coordorigin="7776,4176" coordsize="187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            <v:line id="Line 73" o:spid="_x0000_s1077" style="position:absolute;visibility:visible;mso-wrap-style:square" from="7776,5328" to="8928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" strokeweight="1.75pt"/>
                                <v:line id="Line 74" o:spid="_x0000_s1078" style="position:absolute;flip:y;visibility:visible;mso-wrap-style:square" from="8928,4176" to="8928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" strokeweight="1.75pt"/>
                                <v:line id="Line 75" o:spid="_x0000_s1079" style="position:absolute;visibility:visible;mso-wrap-style:square" from="8928,4176" to="9648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" strokeweight="1.75pt"/>
                              </v:group>
                              <v:line id="Line 76" o:spid="_x0000_s1080" style="position:absolute;visibility:visible;mso-wrap-style:square" from="7776,5328" to="7920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"/>
                              <v:line id="Line 77" o:spid="_x0000_s1081" style="position:absolute;visibility:visible;mso-wrap-style:square" from="8064,5328" to="8208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"/>
                              <v:line id="Line 78" o:spid="_x0000_s1082" style="position:absolute;visibility:visible;mso-wrap-style:square" from="8352,5328" to="8496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"/>
                              <v:line id="Line 79" o:spid="_x0000_s1083" style="position:absolute;visibility:visible;mso-wrap-style:square" from="8640,5328" to="8784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"/>
                              <v:line id="Line 80" o:spid="_x0000_s1084" style="position:absolute;visibility:visible;mso-wrap-style:square" from="8928,5328" to="9072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"/>
                              <v:line id="Line 81" o:spid="_x0000_s1085" style="position:absolute;visibility:visible;mso-wrap-style:square" from="8928,5040" to="9072,5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"/>
                              <v:line id="Line 82" o:spid="_x0000_s1086" style="position:absolute;visibility:visible;mso-wrap-style:square" from="8928,4752" to="9072,4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"/>
                              <v:line id="Line 83" o:spid="_x0000_s1087" style="position:absolute;visibility:visible;mso-wrap-style:square" from="8928,4464" to="9072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"/>
                              <v:line id="Line 84" o:spid="_x0000_s1088" style="position:absolute;visibility:visible;mso-wrap-style:square" from="8928,4176" to="9072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"/>
                              <v:line id="Line 85" o:spid="_x0000_s1089" style="position:absolute;visibility:visible;mso-wrap-style:square" from="9216,4176" to="936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1CKxgAAANw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jNU7idiUdALq8AAAD//wMAUEsBAi0AFAAGAAgAAAAhANvh9svuAAAAhQEAABMAAAAAAAAA&#10;AAAAAAAAAAAAAFtDb250ZW50X1R5cGVzXS54bWxQSwECLQAUAAYACAAAACEAWvQsW78AAAAVAQAA&#10;CwAAAAAAAAAAAAAAAAAfAQAAX3JlbHMvLnJlbHNQSwECLQAUAAYACAAAACEAtktQisYAAADcAAAA&#10;DwAAAAAAAAAAAAAAAAAHAgAAZHJzL2Rvd25yZXYueG1sUEsFBgAAAAADAAMAtwAAAPoCAAAAAA==&#10;"/>
                              <v:line id="Line 86" o:spid="_x0000_s1090" style="position:absolute;visibility:visible;mso-wrap-style:square" from="9504,4176" to="9648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"/>
                            </v:group>
                            <v:rect id="Rectangle 87" o:spid="_x0000_s1091" style="position:absolute;left:8256;top:3708;width:288;height:1728;rotation:271208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" strokeweight="1.75pt"/>
                          </v:group>
                          <v:line id="Line 88" o:spid="_x0000_s1092" style="position:absolute;flip:y;visibility:visible;mso-wrap-style:square" from="7920,4608" to="7920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">
                            <v:stroke endarrow="classic" endarrowwidth="narrow" endarrowlength="long"/>
                          </v:line>
                          <v:line id="Line 89" o:spid="_x0000_s1093" style="position:absolute;flip:x y;visibility:visible;mso-wrap-style:square" from="8352,3744" to="8928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">
                            <v:stroke endarrow="classic" endarrowwidth="narrow" endarrowlength="long"/>
                          </v:line>
                          <v:shape id="Text Box 90" o:spid="_x0000_s1094" type="#_x0000_t202" style="position:absolute;left:7920;top:547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shape>
                          <v:shape id="Text Box 91" o:spid="_x0000_s1095" type="#_x0000_t202" style="position:absolute;left:9216;top:432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92" o:spid="_x0000_s1096" type="#_x0000_t202" style="position:absolute;left:7344;top:4464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i/>
                                    <w:sz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i/>
                                    <w:sz w:val="28"/>
                                    <w:vertAlign w:val="subscript"/>
                                  </w:rPr>
                                  <w:t>А</w:t>
                                </w:r>
                              </w:p>
                            </w:txbxContent>
                          </v:textbox>
                        </v:shape>
                        <v:shape id="Text Box 93" o:spid="_x0000_s1097" type="#_x0000_t202" style="position:absolute;left:7776;top:3744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i/>
                                    <w:sz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i/>
                                    <w:sz w:val="28"/>
                                    <w:vertAlign w:val="subscript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</v:group>
                      <v:line id="Line 94" o:spid="_x0000_s1098" style="position:absolute;visibility:visible;mso-wrap-style:square" from="7488,5472" to="7632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"/>
                      <v:line id="Line 95" o:spid="_x0000_s1099" style="position:absolute;visibility:visible;mso-wrap-style:square" from="7920,4752" to="806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sZXxwAAANw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8xT+z8QjIJd/AAAA//8DAFBLAQItABQABgAIAAAAIQDb4fbL7gAAAIUBAAATAAAAAAAA&#10;AAAAAAAAAAAAAABbQ29udGVudF9UeXBlc10ueG1sUEsBAi0AFAAGAAgAAAAhAFr0LFu/AAAAFQEA&#10;AAsAAAAAAAAAAAAAAAAAHwEAAF9yZWxzLy5yZWxzUEsBAi0AFAAGAAgAAAAhADOSxlfHAAAA3AAA&#10;AA8AAAAAAAAAAAAAAAAABwIAAGRycy9kb3ducmV2LnhtbFBLBQYAAAAAAwADALcAAAD7Ag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191770</wp:posOffset>
                      </wp:positionV>
                      <wp:extent cx="1010920" cy="1216025"/>
                      <wp:effectExtent l="17145" t="1270" r="10160" b="0"/>
                      <wp:wrapNone/>
                      <wp:docPr id="354" name="Группа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0920" cy="1216025"/>
                                <a:chOff x="2592" y="4032"/>
                                <a:chExt cx="1440" cy="1728"/>
                              </a:xfrm>
                            </wpg:grpSpPr>
                            <wpg:grpSp>
                              <wpg:cNvPr id="355" name="Group 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92" y="4176"/>
                                  <a:ext cx="1440" cy="1584"/>
                                  <a:chOff x="2592" y="4176"/>
                                  <a:chExt cx="1440" cy="1584"/>
                                </a:xfrm>
                              </wpg:grpSpPr>
                              <wpg:grpSp>
                                <wpg:cNvPr id="356" name="Group 5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736" y="4464"/>
                                    <a:ext cx="1152" cy="1296"/>
                                    <a:chOff x="2739" y="3600"/>
                                    <a:chExt cx="1152" cy="1296"/>
                                  </a:xfrm>
                                </wpg:grpSpPr>
                                <wpg:grpSp>
                                  <wpg:cNvPr id="357" name="Group 56"/>
                                  <wpg:cNvGrpSpPr>
                                    <a:grpSpLocks/>
                                  </wpg:cNvGrpSpPr>
                                  <wpg:grpSpPr bwMode="auto">
                                    <a:xfrm rot="-8626055">
                                      <a:off x="2739" y="4032"/>
                                      <a:ext cx="1152" cy="864"/>
                                      <a:chOff x="2736" y="4032"/>
                                      <a:chExt cx="1152" cy="864"/>
                                    </a:xfrm>
                                  </wpg:grpSpPr>
                                  <wps:wsp>
                                    <wps:cNvPr id="358" name="Arc 57"/>
                                    <wps:cNvSpPr>
                                      <a:spLocks/>
                                    </wps:cNvSpPr>
                                    <wps:spPr bwMode="auto">
                                      <a:xfrm flipV="1">
                                        <a:off x="2880" y="4032"/>
                                        <a:ext cx="1008" cy="864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21600 0 0"/>
                                          <a:gd name="G2" fmla="+- 21600 0 0"/>
                                          <a:gd name="T0" fmla="*/ 0 w 21600"/>
                                          <a:gd name="T1" fmla="*/ 0 h 21600"/>
                                          <a:gd name="T2" fmla="*/ 21600 w 21600"/>
                                          <a:gd name="T3" fmla="*/ 21600 h 21600"/>
                                          <a:gd name="T4" fmla="*/ 0 w 21600"/>
                                          <a:gd name="T5" fmla="*/ 21600 h 216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-1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9" name="Line 58"/>
                                    <wps:cNvCnPr/>
                                    <wps:spPr bwMode="auto">
                                      <a:xfrm>
                                        <a:off x="2736" y="4752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60" name="Line 59"/>
                                    <wps:cNvCnPr/>
                                    <wps:spPr bwMode="auto">
                                      <a:xfrm>
                                        <a:off x="2880" y="4608"/>
                                        <a:ext cx="288" cy="2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61" name="Line 60"/>
                                    <wps:cNvCnPr/>
                                    <wps:spPr bwMode="auto">
                                      <a:xfrm flipH="1" flipV="1">
                                        <a:off x="3168" y="4464"/>
                                        <a:ext cx="288" cy="2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62" name="Line 61"/>
                                    <wps:cNvCnPr/>
                                    <wps:spPr bwMode="auto">
                                      <a:xfrm>
                                        <a:off x="3459" y="4320"/>
                                        <a:ext cx="232" cy="23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63" name="Line 62"/>
                                    <wps:cNvCnPr/>
                                    <wps:spPr bwMode="auto">
                                      <a:xfrm>
                                        <a:off x="3600" y="4032"/>
                                        <a:ext cx="288" cy="2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64" name="Oval 6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024" y="3600"/>
                                      <a:ext cx="576" cy="57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22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65" name="Line 64"/>
                                <wps:cNvCnPr/>
                                <wps:spPr bwMode="auto">
                                  <a:xfrm>
                                    <a:off x="2592" y="5040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6" name="Line 65"/>
                                <wps:cNvCnPr/>
                                <wps:spPr bwMode="auto">
                                  <a:xfrm flipV="1">
                                    <a:off x="3312" y="4176"/>
                                    <a:ext cx="0" cy="86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67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00" y="4032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position w:val="-14"/>
                                        <w:sz w:val="28"/>
                                        <w:lang w:val="en-US"/>
                                      </w:rPr>
                                      <w:object w:dxaOrig="320" w:dyaOrig="400">
                                        <v:shape id="_x0000_i1151" type="#_x0000_t75" style="width:14.25pt;height:18pt" o:ole="" fillcolor="window">
                                          <v:imagedata r:id="rId155" o:title=""/>
                                        </v:shape>
                                        <o:OLEObject Type="Embed" ProgID="Equation.3" ShapeID="_x0000_i1151" DrawAspect="Content" ObjectID="_1631015960" r:id="rId157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54" o:spid="_x0000_s1100" style="position:absolute;left:0;text-align:left;margin-left:80.55pt;margin-top:15.1pt;width:79.6pt;height:95.75pt;z-index:251669504" coordorigin="2592,4032" coordsize="1440,1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" o:allowincell="f">
                      <v:group id="Group 54" o:spid="_x0000_s1101" style="position:absolute;left:2592;top:4176;width:1440;height:1584" coordorigin="2592,4176" coordsize="1440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  <v:group id="Group 55" o:spid="_x0000_s1102" style="position:absolute;left:2736;top:4464;width:1152;height:1296" coordorigin="2739,3600" coordsize="1152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        <v:group id="Group 56" o:spid="_x0000_s1103" style="position:absolute;left:2739;top:4032;width:1152;height:864;rotation:-9421952fd" coordorigin="2736,4032" coordsize="1152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">
                            <v:shape id="Arc 57" o:spid="_x0000_s1104" style="position:absolute;left:2880;top:4032;width:1008;height:86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" path="m-1,nfc11929,,21600,9670,21600,21600em-1,nsc11929,,21600,9670,21600,21600l,21600,-1,xe" filled="f" strokeweight="1.75pt">
                              <v:path arrowok="t" o:extrusionok="f" o:connecttype="custom" o:connectlocs="0,0;1008,864;0,864" o:connectangles="0,0,0"/>
                            </v:shape>
                            <v:line id="Line 58" o:spid="_x0000_s1105" style="position:absolute;visibility:visible;mso-wrap-style:square" from="2736,4752" to="2880,4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"/>
                            <v:line id="Line 59" o:spid="_x0000_s1106" style="position:absolute;visibility:visible;mso-wrap-style:square" from="2880,4608" to="3168,4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"/>
                            <v:line id="Line 60" o:spid="_x0000_s1107" style="position:absolute;flip:x y;visibility:visible;mso-wrap-style:square" from="3168,4464" to="345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"/>
                            <v:line id="Line 61" o:spid="_x0000_s1108" style="position:absolute;visibility:visible;mso-wrap-style:square" from="3459,4320" to="3691,4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LBz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ilU7ifiUdALm4AAAD//wMAUEsBAi0AFAAGAAgAAAAhANvh9svuAAAAhQEAABMAAAAAAAAA&#10;AAAAAAAAAAAAAFtDb250ZW50X1R5cGVzXS54bWxQSwECLQAUAAYACAAAACEAWvQsW78AAAAVAQAA&#10;CwAAAAAAAAAAAAAAAAAfAQAAX3JlbHMvLnJlbHNQSwECLQAUAAYACAAAACEAeXywc8YAAADcAAAA&#10;DwAAAAAAAAAAAAAAAAAHAgAAZHJzL2Rvd25yZXYueG1sUEsFBgAAAAADAAMAtwAAAPoCAAAAAA==&#10;"/>
                            <v:line id="Line 62" o:spid="_x0000_s1109" style="position:absolute;visibility:visible;mso-wrap-style:square" from="3600,4032" to="3888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BXo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S+F2Jh4BOb8CAAD//wMAUEsBAi0AFAAGAAgAAAAhANvh9svuAAAAhQEAABMAAAAAAAAA&#10;AAAAAAAAAAAAAFtDb250ZW50X1R5cGVzXS54bWxQSwECLQAUAAYACAAAACEAWvQsW78AAAAVAQAA&#10;CwAAAAAAAAAAAAAAAAAfAQAAX3JlbHMvLnJlbHNQSwECLQAUAAYACAAAACEAFjAV6MYAAADcAAAA&#10;DwAAAAAAAAAAAAAAAAAHAgAAZHJzL2Rvd25yZXYueG1sUEsFBgAAAAADAAMAtwAAAPoCAAAAAA==&#10;"/>
                          </v:group>
                          <v:oval id="Oval 63" o:spid="_x0000_s1110" style="position:absolute;left:3024;top:3600;width:57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" strokeweight="1.75pt"/>
                        </v:group>
                        <v:line id="Line 64" o:spid="_x0000_s1111" style="position:absolute;visibility:visible;mso-wrap-style:square" from="2592,5040" to="4032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SgHxwAAANw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9An+z8QjIJd/AAAA//8DAFBLAQItABQABgAIAAAAIQDb4fbL7gAAAIUBAAATAAAAAAAA&#10;AAAAAAAAAAAAAABbQ29udGVudF9UeXBlc10ueG1sUEsBAi0AFAAGAAgAAAAhAFr0LFu/AAAAFQEA&#10;AAsAAAAAAAAAAAAAAAAAHwEAAF9yZWxzLy5yZWxzUEsBAi0AFAAGAAgAAAAhAPaVKAfHAAAA3AAA&#10;AA8AAAAAAAAAAAAAAAAABwIAAGRycy9kb3ducmV2LnhtbFBLBQYAAAAAAwADALcAAAD7AgAAAAA=&#10;"/>
                        <v:line id="Line 65" o:spid="_x0000_s1112" style="position:absolute;flip:y;visibility:visible;mso-wrap-style:square" from="3312,4176" to="3312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">
                          <v:stroke endarrow="classic" endarrowwidth="narrow" endarrowlength="long"/>
                        </v:line>
                      </v:group>
                      <v:shape id="Text Box 66" o:spid="_x0000_s1113" type="#_x0000_t202" style="position:absolute;left:3600;top:403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" stroked="f">
                        <v:textbox inset="0,0,0,0"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i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position w:val="-14"/>
                                  <w:sz w:val="28"/>
                                  <w:lang w:val="en-US"/>
                                </w:rPr>
                                <w:object w:dxaOrig="320" w:dyaOrig="400">
                                  <v:shape id="_x0000_i1151" type="#_x0000_t75" style="width:14.25pt;height:18pt" o:ole="" fillcolor="window">
                                    <v:imagedata r:id="rId155" o:title=""/>
                                  </v:shape>
                                  <o:OLEObject Type="Embed" ProgID="Equation.3" ShapeID="_x0000_i1151" DrawAspect="Content" ObjectID="_1631015960" r:id="rId158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24AC2" w:rsidRPr="00624AC2" w:rsidRDefault="00624AC2" w:rsidP="00624A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624AC2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624AC2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624AC2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624AC2" w:rsidRDefault="00624AC2" w:rsidP="00624A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624AC2" w:rsidRPr="00946623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946623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946623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946623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946623" w:rsidRDefault="00624AC2" w:rsidP="00624AC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24AC2" w:rsidRPr="00624AC2" w:rsidRDefault="00624AC2" w:rsidP="00624AC2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24AC2" w:rsidRPr="00624AC2" w:rsidRDefault="00624AC2" w:rsidP="00624AC2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4AC2" w:rsidRDefault="00624AC2" w:rsidP="00624AC2">
      <w:pPr>
        <w:numPr>
          <w:ilvl w:val="0"/>
          <w:numId w:val="3"/>
        </w:numPr>
        <w:tabs>
          <w:tab w:val="clear" w:pos="36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Шероховатая поверхность - это поверхность трением, по которой пренебрегать нельзя. Реакция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52" type="#_x0000_t75" style="width:15pt;height:20.25pt" o:ole="" fillcolor="window">
            <v:imagedata r:id="rId130" o:title=""/>
          </v:shape>
          <o:OLEObject Type="Embed" ProgID="Equation.3" ShapeID="_x0000_i1152" DrawAspect="Content" ObjectID="_1631015935" r:id="rId15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шероховатой поверхности складывается из нормальной реакции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20" w:dyaOrig="400">
          <v:shape id="_x0000_i1153" type="#_x0000_t75" style="width:15.75pt;height:20.25pt" o:ole="" fillcolor="window">
            <v:imagedata r:id="rId155" o:title=""/>
          </v:shape>
          <o:OLEObject Type="Embed" ProgID="Equation.3" ShapeID="_x0000_i1153" DrawAspect="Content" ObjectID="_1631015936" r:id="rId16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силы трения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400" w:dyaOrig="400">
          <v:shape id="_x0000_i1154" type="#_x0000_t75" style="width:20.25pt;height:20.25pt" o:ole="" fillcolor="window">
            <v:imagedata r:id="rId161" o:title=""/>
          </v:shape>
          <o:OLEObject Type="Embed" ProgID="Equation.3" ShapeID="_x0000_i1154" DrawAspect="Content" ObjectID="_1631015937" r:id="rId162"/>
        </w:object>
      </w:r>
      <w:r w:rsidR="00690D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Модуль </w:t>
      </w:r>
      <w:r w:rsidRPr="00624AC2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R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определяется по формуле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:</w:t>
      </w:r>
    </w:p>
    <w:p w:rsidR="0060155B" w:rsidRPr="00624AC2" w:rsidRDefault="0060155B" w:rsidP="0060155B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position w:val="-16"/>
          <w:sz w:val="28"/>
          <w:szCs w:val="20"/>
          <w:lang w:eastAsia="ru-RU"/>
        </w:rPr>
        <w:object w:dxaOrig="1579" w:dyaOrig="480">
          <v:shape id="_x0000_i1155" type="#_x0000_t75" style="width:78.75pt;height:24pt" o:ole="" fillcolor="window">
            <v:imagedata r:id="rId163" o:title=""/>
          </v:shape>
          <o:OLEObject Type="Embed" ProgID="Equation.3" ShapeID="_x0000_i1155" DrawAspect="Content" ObjectID="_1631015938" r:id="rId164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24AC2" w:rsidRPr="00624AC2" w:rsidRDefault="0060155B" w:rsidP="00690D0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0" allowOverlap="1" wp14:anchorId="501CE3D3" wp14:editId="7F5CF495">
                <wp:simplePos x="0" y="0"/>
                <wp:positionH relativeFrom="column">
                  <wp:posOffset>1431925</wp:posOffset>
                </wp:positionH>
                <wp:positionV relativeFrom="paragraph">
                  <wp:posOffset>641985</wp:posOffset>
                </wp:positionV>
                <wp:extent cx="3855720" cy="1280160"/>
                <wp:effectExtent l="0" t="38100" r="0" b="15240"/>
                <wp:wrapTopAndBottom/>
                <wp:docPr id="304" name="Группа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5720" cy="1280160"/>
                          <a:chOff x="3888" y="11232"/>
                          <a:chExt cx="6072" cy="2016"/>
                        </a:xfrm>
                      </wpg:grpSpPr>
                      <wpg:grpSp>
                        <wpg:cNvPr id="305" name="Group 343"/>
                        <wpg:cNvGrpSpPr>
                          <a:grpSpLocks/>
                        </wpg:cNvGrpSpPr>
                        <wpg:grpSpPr bwMode="auto">
                          <a:xfrm>
                            <a:off x="7920" y="11232"/>
                            <a:ext cx="1299" cy="1296"/>
                            <a:chOff x="5760" y="14061"/>
                            <a:chExt cx="1299" cy="1296"/>
                          </a:xfrm>
                        </wpg:grpSpPr>
                        <wpg:grpSp>
                          <wpg:cNvPr id="306" name="Group 344"/>
                          <wpg:cNvGrpSpPr>
                            <a:grpSpLocks/>
                          </wpg:cNvGrpSpPr>
                          <wpg:grpSpPr bwMode="auto">
                            <a:xfrm>
                              <a:off x="5760" y="14061"/>
                              <a:ext cx="1299" cy="1296"/>
                              <a:chOff x="4893" y="13485"/>
                              <a:chExt cx="1299" cy="1296"/>
                            </a:xfrm>
                          </wpg:grpSpPr>
                          <wpg:grpSp>
                            <wpg:cNvPr id="307" name="Group 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84" y="13485"/>
                                <a:ext cx="1008" cy="1296"/>
                                <a:chOff x="5184" y="13485"/>
                                <a:chExt cx="1008" cy="1296"/>
                              </a:xfrm>
                            </wpg:grpSpPr>
                            <wpg:grpSp>
                              <wpg:cNvPr id="308" name="Group 3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84" y="13485"/>
                                  <a:ext cx="1008" cy="144"/>
                                  <a:chOff x="5184" y="13968"/>
                                  <a:chExt cx="1008" cy="144"/>
                                </a:xfrm>
                              </wpg:grpSpPr>
                              <wps:wsp>
                                <wps:cNvPr id="309" name="Line 347"/>
                                <wps:cNvCnPr/>
                                <wps:spPr bwMode="auto">
                                  <a:xfrm>
                                    <a:off x="5184" y="14112"/>
                                    <a:ext cx="8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0" name="Line 348"/>
                                <wps:cNvCnPr/>
                                <wps:spPr bwMode="auto">
                                  <a:xfrm flipH="1">
                                    <a:off x="5472" y="13968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1" name="Line 349"/>
                                <wps:cNvCnPr/>
                                <wps:spPr bwMode="auto">
                                  <a:xfrm flipH="1">
                                    <a:off x="5184" y="13968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2" name="Line 350"/>
                                <wps:cNvCnPr/>
                                <wps:spPr bwMode="auto">
                                  <a:xfrm flipH="1">
                                    <a:off x="5760" y="13968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3" name="Line 351"/>
                                <wps:cNvCnPr/>
                                <wps:spPr bwMode="auto">
                                  <a:xfrm flipH="1">
                                    <a:off x="6048" y="13968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14" name="Line 352"/>
                              <wps:cNvCnPr/>
                              <wps:spPr bwMode="auto">
                                <a:xfrm>
                                  <a:off x="5616" y="13629"/>
                                  <a:ext cx="0" cy="5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5" name="Oval 3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28" y="14205"/>
                                  <a:ext cx="576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16" name="Line 354"/>
                            <wps:cNvCnPr/>
                            <wps:spPr bwMode="auto">
                              <a:xfrm flipV="1">
                                <a:off x="5613" y="13680"/>
                                <a:ext cx="0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7" name="Text Box 3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3" y="13824"/>
                                <a:ext cx="288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  <w:sz w:val="28"/>
                                      <w:lang w:val="en-US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18" name="Line 356"/>
                          <wps:cNvCnPr/>
                          <wps:spPr bwMode="auto">
                            <a:xfrm>
                              <a:off x="5904" y="14400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9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8952" y="12681"/>
                            <a:ext cx="100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20" name="Group 358"/>
                        <wpg:cNvGrpSpPr>
                          <a:grpSpLocks/>
                        </wpg:cNvGrpSpPr>
                        <wpg:grpSpPr bwMode="auto">
                          <a:xfrm>
                            <a:off x="3888" y="11232"/>
                            <a:ext cx="3168" cy="2016"/>
                            <a:chOff x="3888" y="11232"/>
                            <a:chExt cx="3168" cy="2016"/>
                          </a:xfrm>
                        </wpg:grpSpPr>
                        <wpg:grpSp>
                          <wpg:cNvPr id="321" name="Group 359"/>
                          <wpg:cNvGrpSpPr>
                            <a:grpSpLocks/>
                          </wpg:cNvGrpSpPr>
                          <wpg:grpSpPr bwMode="auto">
                            <a:xfrm>
                              <a:off x="3888" y="11232"/>
                              <a:ext cx="3168" cy="1493"/>
                              <a:chOff x="4752" y="10944"/>
                              <a:chExt cx="3168" cy="1493"/>
                            </a:xfrm>
                          </wpg:grpSpPr>
                          <wpg:grpSp>
                            <wpg:cNvPr id="322" name="Group 3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752" y="10944"/>
                                <a:ext cx="3168" cy="1493"/>
                                <a:chOff x="4752" y="10944"/>
                                <a:chExt cx="3168" cy="1493"/>
                              </a:xfrm>
                            </wpg:grpSpPr>
                            <wpg:grpSp>
                              <wpg:cNvPr id="323" name="Group 3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52" y="10997"/>
                                  <a:ext cx="3168" cy="1440"/>
                                  <a:chOff x="4752" y="9792"/>
                                  <a:chExt cx="3168" cy="1440"/>
                                </a:xfrm>
                              </wpg:grpSpPr>
                              <wpg:grpSp>
                                <wpg:cNvPr id="324" name="Group 36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752" y="9792"/>
                                    <a:ext cx="3168" cy="1152"/>
                                    <a:chOff x="8738" y="9648"/>
                                    <a:chExt cx="3168" cy="1152"/>
                                  </a:xfrm>
                                </wpg:grpSpPr>
                                <wpg:grpSp>
                                  <wpg:cNvPr id="325" name="Group 36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738" y="9648"/>
                                      <a:ext cx="3168" cy="1152"/>
                                      <a:chOff x="5040" y="9648"/>
                                      <a:chExt cx="3168" cy="1152"/>
                                    </a:xfrm>
                                  </wpg:grpSpPr>
                                  <wps:wsp>
                                    <wps:cNvPr id="326" name="Line 364"/>
                                    <wps:cNvCnPr/>
                                    <wps:spPr bwMode="auto">
                                      <a:xfrm flipH="1">
                                        <a:off x="5615" y="10656"/>
                                        <a:ext cx="86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327" name="Group 36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040" y="9648"/>
                                        <a:ext cx="3168" cy="1152"/>
                                        <a:chOff x="5040" y="9648"/>
                                        <a:chExt cx="3168" cy="1152"/>
                                      </a:xfrm>
                                    </wpg:grpSpPr>
                                    <wpg:grpSp>
                                      <wpg:cNvPr id="328" name="Group 36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040" y="10080"/>
                                          <a:ext cx="3168" cy="720"/>
                                          <a:chOff x="5040" y="10080"/>
                                          <a:chExt cx="3024" cy="720"/>
                                        </a:xfrm>
                                      </wpg:grpSpPr>
                                      <wpg:grpSp>
                                        <wpg:cNvPr id="329" name="Group 36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5040" y="10656"/>
                                            <a:ext cx="3024" cy="144"/>
                                            <a:chOff x="4752" y="10656"/>
                                            <a:chExt cx="3024" cy="144"/>
                                          </a:xfrm>
                                        </wpg:grpSpPr>
                                        <wps:wsp>
                                          <wps:cNvPr id="330" name="Line 368"/>
                                          <wps:cNvCnPr/>
                                          <wps:spPr bwMode="auto">
                                            <a:xfrm>
                                              <a:off x="4896" y="10656"/>
                                              <a:ext cx="288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1" name="Line 369"/>
                                          <wps:cNvCnPr/>
                                          <wps:spPr bwMode="auto">
                                            <a:xfrm flipH="1">
                                              <a:off x="4752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2" name="Line 370"/>
                                          <wps:cNvCnPr/>
                                          <wps:spPr bwMode="auto">
                                            <a:xfrm flipH="1">
                                              <a:off x="5040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3" name="Line 371"/>
                                          <wps:cNvCnPr/>
                                          <wps:spPr bwMode="auto">
                                            <a:xfrm flipH="1">
                                              <a:off x="5328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4" name="Line 372"/>
                                          <wps:cNvCnPr/>
                                          <wps:spPr bwMode="auto">
                                            <a:xfrm flipH="1">
                                              <a:off x="5616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5" name="Line 373"/>
                                          <wps:cNvCnPr/>
                                          <wps:spPr bwMode="auto">
                                            <a:xfrm flipH="1">
                                              <a:off x="5904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6" name="Line 374"/>
                                          <wps:cNvCnPr/>
                                          <wps:spPr bwMode="auto">
                                            <a:xfrm flipH="1">
                                              <a:off x="6192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7" name="Line 375"/>
                                          <wps:cNvCnPr/>
                                          <wps:spPr bwMode="auto">
                                            <a:xfrm flipH="1">
                                              <a:off x="6480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8" name="Line 376"/>
                                          <wps:cNvCnPr/>
                                          <wps:spPr bwMode="auto">
                                            <a:xfrm flipH="1">
                                              <a:off x="6768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39" name="Line 377"/>
                                          <wps:cNvCnPr/>
                                          <wps:spPr bwMode="auto">
                                            <a:xfrm flipH="1">
                                              <a:off x="7056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40" name="Line 378"/>
                                          <wps:cNvCnPr/>
                                          <wps:spPr bwMode="auto">
                                            <a:xfrm flipH="1">
                                              <a:off x="7344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41" name="Line 379"/>
                                          <wps:cNvCnPr/>
                                          <wps:spPr bwMode="auto">
                                            <a:xfrm flipH="1">
                                              <a:off x="7632" y="10656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342" name="Rectangle 380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904" y="10080"/>
                                            <a:ext cx="1008" cy="5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43" name="Line 381"/>
                                      <wps:cNvCnPr/>
                                      <wps:spPr bwMode="auto">
                                        <a:xfrm flipV="1">
                                          <a:off x="6480" y="9648"/>
                                          <a:ext cx="0" cy="100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stealth" w="sm" len="lg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4" name="Line 382"/>
                                      <wps:cNvCnPr/>
                                      <wps:spPr bwMode="auto">
                                        <a:xfrm flipV="1">
                                          <a:off x="5613" y="9648"/>
                                          <a:ext cx="0" cy="100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prstDash val="lg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5" name="Line 383"/>
                                      <wps:cNvCnPr/>
                                      <wps:spPr bwMode="auto">
                                        <a:xfrm>
                                          <a:off x="5613" y="9648"/>
                                          <a:ext cx="86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prstDash val="lg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346" name="Line 384"/>
                                  <wps:cNvCnPr/>
                                  <wps:spPr bwMode="auto">
                                    <a:xfrm flipH="1" flipV="1">
                                      <a:off x="9360" y="9648"/>
                                      <a:ext cx="864" cy="100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47" name="Text Box 38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80" y="9792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48" name="Text Box 38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72" y="10944"/>
                                    <a:ext cx="432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F</w:t>
                                      </w:r>
                                      <w:r>
                                        <w:rPr>
                                          <w:i/>
                                          <w:sz w:val="28"/>
                                          <w:vertAlign w:val="subscript"/>
                                        </w:rPr>
                                        <w:t>тр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49" name="Text Box 38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96" y="9792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0" name="Line 388"/>
                              <wps:cNvCnPr/>
                              <wps:spPr bwMode="auto">
                                <a:xfrm>
                                  <a:off x="4974" y="10944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" name="Line 389"/>
                              <wps:cNvCnPr/>
                              <wps:spPr bwMode="auto">
                                <a:xfrm>
                                  <a:off x="6624" y="10944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2" name="Line 390"/>
                            <wps:cNvCnPr/>
                            <wps:spPr bwMode="auto">
                              <a:xfrm>
                                <a:off x="5557" y="12126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53" name="Text Box 3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2" y="12816"/>
                              <a:ext cx="1008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CE3D3" id="Группа 304" o:spid="_x0000_s1114" style="position:absolute;left:0;text-align:left;margin-left:112.75pt;margin-top:50.55pt;width:303.6pt;height:100.8pt;z-index:251676672" coordorigin="3888,11232" coordsize="6072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" o:allowincell="f">
                <v:group id="Group 343" o:spid="_x0000_s1115" style="position:absolute;left:7920;top:11232;width:1299;height:1296" coordorigin="5760,14061" coordsize="1299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group id="Group 344" o:spid="_x0000_s1116" style="position:absolute;left:5760;top:14061;width:1299;height:1296" coordorigin="4893,13485" coordsize="1299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<v:group id="Group 345" o:spid="_x0000_s1117" style="position:absolute;left:5184;top:13485;width:1008;height:1296" coordorigin="5184,13485" coordsize="1008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<v:group id="Group 346" o:spid="_x0000_s1118" style="position:absolute;left:5184;top:13485;width:1008;height:144" coordorigin="5184,13968" coordsize="100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    <v:line id="Line 347" o:spid="_x0000_s1119" style="position:absolute;visibility:visible;mso-wrap-style:square" from="5184,14112" to="6048,1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" strokeweight="1.75pt"/>
                        <v:line id="Line 348" o:spid="_x0000_s1120" style="position:absolute;flip:x;visibility:visible;mso-wrap-style:square" from="5472,13968" to="5616,1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"/>
                        <v:line id="Line 349" o:spid="_x0000_s1121" style="position:absolute;flip:x;visibility:visible;mso-wrap-style:square" from="5184,13968" to="5328,1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"/>
                        <v:line id="Line 350" o:spid="_x0000_s1122" style="position:absolute;flip:x;visibility:visible;mso-wrap-style:square" from="5760,13968" to="5904,1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"/>
                        <v:line id="Line 351" o:spid="_x0000_s1123" style="position:absolute;flip:x;visibility:visible;mso-wrap-style:square" from="6048,13968" to="6192,1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"/>
                      </v:group>
                      <v:line id="Line 352" o:spid="_x0000_s1124" style="position:absolute;visibility:visible;mso-wrap-style:square" from="5616,13629" to="5616,14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"/>
                      <v:oval id="Oval 353" o:spid="_x0000_s1125" style="position:absolute;left:5328;top:14205;width:57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JKxAAAANw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nhXweyYeAb2+AwAA//8DAFBLAQItABQABgAIAAAAIQDb4fbL7gAAAIUBAAATAAAAAAAAAAAA&#10;AAAAAAAAAABbQ29udGVudF9UeXBlc10ueG1sUEsBAi0AFAAGAAgAAAAhAFr0LFu/AAAAFQEAAAsA&#10;AAAAAAAAAAAAAAAAHwEAAF9yZWxzLy5yZWxzUEsBAi0AFAAGAAgAAAAhANnLMkrEAAAA3AAAAA8A&#10;AAAAAAAAAAAAAAAABwIAAGRycy9kb3ducmV2LnhtbFBLBQYAAAAAAwADALcAAAD4AgAAAAA=&#10;"/>
                    </v:group>
                    <v:line id="Line 354" o:spid="_x0000_s1126" style="position:absolute;flip:y;visibility:visible;mso-wrap-style:square" from="5613,13680" to="5613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">
                      <v:stroke endarrow="classic" endarrowwidth="narrow" endarrowlength="long"/>
                    </v:line>
                    <v:shape id="Text Box 355" o:spid="_x0000_s1127" type="#_x0000_t202" style="position:absolute;left:4893;top:1382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" stroked="f">
                      <v:textbox inset="0,0,0,0">
                        <w:txbxContent>
                          <w:p w:rsidR="003277FD" w:rsidRDefault="003277FD" w:rsidP="00624AC2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line id="Line 356" o:spid="_x0000_s1128" style="position:absolute;visibility:visible;mso-wrap-style:square" from="5904,14400" to="6048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"/>
                </v:group>
                <v:shape id="Text Box 357" o:spid="_x0000_s1129" type="#_x0000_t202" style="position:absolute;left:8952;top:12681;width:100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" stroked="f">
                  <v:textbox inset="0,0,0,0">
                    <w:txbxContent>
                      <w:p w:rsidR="003277FD" w:rsidRDefault="003277FD" w:rsidP="00624AC2">
                        <w:p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group id="Group 358" o:spid="_x0000_s1130" style="position:absolute;left:3888;top:11232;width:3168;height:2016" coordorigin="3888,11232" coordsize="3168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group id="Group 359" o:spid="_x0000_s1131" style="position:absolute;left:3888;top:11232;width:3168;height:1493" coordorigin="4752,10944" coordsize="3168,1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<v:group id="Group 360" o:spid="_x0000_s1132" style="position:absolute;left:4752;top:10944;width:3168;height:1493" coordorigin="4752,10944" coordsize="3168,1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  <v:group id="Group 361" o:spid="_x0000_s1133" style="position:absolute;left:4752;top:10997;width:3168;height:1440" coordorigin="4752,9792" coordsize="316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  <v:group id="Group 362" o:spid="_x0000_s1134" style="position:absolute;left:4752;top:9792;width:3168;height:1152" coordorigin="8738,9648" coordsize="3168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    <v:group id="Group 363" o:spid="_x0000_s1135" style="position:absolute;left:8738;top:9648;width:3168;height:1152" coordorigin="5040,9648" coordsize="3168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    <v:line id="Line 364" o:spid="_x0000_s1136" style="position:absolute;flip:x;visibility:visible;mso-wrap-style:square" from="5615,10656" to="6479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">
                              <v:stroke endarrow="classic" endarrowwidth="narrow" endarrowlength="long"/>
                            </v:line>
                            <v:group id="Group 365" o:spid="_x0000_s1137" style="position:absolute;left:5040;top:9648;width:3168;height:1152" coordorigin="5040,9648" coordsize="3168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          <v:group id="Group 366" o:spid="_x0000_s1138" style="position:absolute;left:5040;top:10080;width:3168;height:720" coordorigin="5040,10080" coordsize="302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            <v:group id="Group 367" o:spid="_x0000_s1139" style="position:absolute;left:5040;top:10656;width:3024;height:144" coordorigin="4752,10656" coordsize="3024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          <v:line id="Line 368" o:spid="_x0000_s1140" style="position:absolute;visibility:visible;mso-wrap-style:square" from="4896,10656" to="7776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" strokeweight="1.75pt"/>
                                  <v:line id="Line 369" o:spid="_x0000_s1141" style="position:absolute;flip:x;visibility:visible;mso-wrap-style:square" from="4752,10656" to="4896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"/>
                                  <v:line id="Line 370" o:spid="_x0000_s1142" style="position:absolute;flip:x;visibility:visible;mso-wrap-style:square" from="5040,10656" to="5184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"/>
                                  <v:line id="Line 371" o:spid="_x0000_s1143" style="position:absolute;flip:x;visibility:visible;mso-wrap-style:square" from="5328,10656" to="5472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"/>
                                  <v:line id="Line 372" o:spid="_x0000_s1144" style="position:absolute;flip:x;visibility:visible;mso-wrap-style:square" from="5616,10656" to="576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"/>
                                  <v:line id="Line 373" o:spid="_x0000_s1145" style="position:absolute;flip:x;visibility:visible;mso-wrap-style:square" from="5904,10656" to="6048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"/>
                                  <v:line id="Line 374" o:spid="_x0000_s1146" style="position:absolute;flip:x;visibility:visible;mso-wrap-style:square" from="6192,10656" to="6336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"/>
                                  <v:line id="Line 375" o:spid="_x0000_s1147" style="position:absolute;flip:x;visibility:visible;mso-wrap-style:square" from="6480,10656" to="6624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"/>
                                  <v:line id="Line 376" o:spid="_x0000_s1148" style="position:absolute;flip:x;visibility:visible;mso-wrap-style:square" from="6768,10656" to="6912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"/>
                                  <v:line id="Line 377" o:spid="_x0000_s1149" style="position:absolute;flip:x;visibility:visible;mso-wrap-style:square" from="7056,10656" to="720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"/>
                                  <v:line id="Line 378" o:spid="_x0000_s1150" style="position:absolute;flip:x;visibility:visible;mso-wrap-style:square" from="7344,10656" to="7488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"/>
                                  <v:line id="Line 379" o:spid="_x0000_s1151" style="position:absolute;flip:x;visibility:visible;mso-wrap-style:square" from="7632,10656" to="7776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"/>
                                </v:group>
                                <v:rect id="Rectangle 380" o:spid="_x0000_s1152" style="position:absolute;left:5904;top:10080;width:1008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" strokeweight="1.75pt"/>
                              </v:group>
                              <v:line id="Line 381" o:spid="_x0000_s1153" style="position:absolute;flip:y;visibility:visible;mso-wrap-style:square" from="6480,9648" to="6480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">
                                <v:stroke endarrow="classic" endarrowwidth="narrow" endarrowlength="long"/>
                              </v:line>
                              <v:line id="Line 382" o:spid="_x0000_s1154" style="position:absolute;flip:y;visibility:visible;mso-wrap-style:square" from="5613,9648" to="5613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">
                                <v:stroke dashstyle="longDash"/>
                              </v:line>
                              <v:line id="Line 383" o:spid="_x0000_s1155" style="position:absolute;visibility:visible;mso-wrap-style:square" from="5613,9648" to="6477,9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">
                                <v:stroke dashstyle="longDash"/>
                              </v:line>
                            </v:group>
                          </v:group>
                          <v:line id="Line 384" o:spid="_x0000_s1156" style="position:absolute;flip:x y;visibility:visible;mso-wrap-style:square" from="9360,9648" to="1022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">
                            <v:stroke endarrow="block"/>
                          </v:line>
                        </v:group>
                        <v:shape id="Text Box 385" o:spid="_x0000_s1157" type="#_x0000_t202" style="position:absolute;left:6480;top:979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N</w:t>
                                </w:r>
                              </w:p>
                            </w:txbxContent>
                          </v:textbox>
                        </v:shape>
                        <v:shape id="Text Box 386" o:spid="_x0000_s1158" type="#_x0000_t202" style="position:absolute;left:5472;top:10944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i/>
                                    <w:sz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i/>
                                    <w:sz w:val="28"/>
                                    <w:vertAlign w:val="subscript"/>
                                  </w:rPr>
                                  <w:t>тр</w:t>
                                </w:r>
                              </w:p>
                            </w:txbxContent>
                          </v:textbox>
                        </v:shape>
                        <v:shape id="Text Box 387" o:spid="_x0000_s1159" type="#_x0000_t202" style="position:absolute;left:4896;top:9792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  <v:line id="Line 388" o:spid="_x0000_s1160" style="position:absolute;visibility:visible;mso-wrap-style:square" from="4974,10944" to="5118,10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"/>
                      <v:line id="Line 389" o:spid="_x0000_s1161" style="position:absolute;visibility:visible;mso-wrap-style:square" from="6624,10944" to="6768,10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"/>
                    </v:group>
                    <v:line id="Line 390" o:spid="_x0000_s1162" style="position:absolute;visibility:visible;mso-wrap-style:square" from="5557,12126" to="5701,12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"/>
                  </v:group>
                  <v:shape id="Text Box 391" o:spid="_x0000_s1163" type="#_x0000_t202" style="position:absolute;left:4752;top:12816;width:100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5k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Ave45kxQAAANwAAAAP&#10;AAAAAAAAAAAAAAAAAAcCAABkcnMvZG93bnJldi54bWxQSwUGAAAAAAMAAwC3AAAA+QIAAAAA&#10;" filled="f" stroked="f">
                    <v:textbox inset="0,0,0,0">
                      <w:txbxContent>
                        <w:p w:rsidR="003277FD" w:rsidRDefault="003277FD" w:rsidP="00624AC2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624AC2"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</w:t>
      </w:r>
    </w:p>
    <w:p w:rsidR="0060155B" w:rsidRPr="0060155B" w:rsidRDefault="00624AC2" w:rsidP="0060155B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Гибкая связь. К этому типу связи относятся связи, осуществляемые с помощью цепи, троса, каната и т. д. Реакция такой связ</w:t>
      </w:r>
      <w:r w:rsidR="0060155B">
        <w:rPr>
          <w:rFonts w:ascii="Times New Roman" w:eastAsia="Times New Roman" w:hAnsi="Times New Roman" w:cs="Times New Roman"/>
          <w:sz w:val="28"/>
          <w:szCs w:val="20"/>
          <w:lang w:eastAsia="ru-RU"/>
        </w:rPr>
        <w:t>и всегда направлена вдоль связи.</w:t>
      </w:r>
    </w:p>
    <w:p w:rsidR="00624AC2" w:rsidRDefault="00624AC2" w:rsidP="00624AC2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Цилиндрический шарнир и подшипник. Цилиндрическим шарниром на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зывается соединение двух или более тел по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средством цилиндрического стержня, так называемого пальца, вставленного в отверстия в этих телах. Цилиндрический шарнир препятствует перемеще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нию по любому направ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лению в плоскости ХО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Y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Реакция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56" type="#_x0000_t75" style="width:15pt;height:20.25pt" o:ole="" fillcolor="window">
            <v:imagedata r:id="rId130" o:title=""/>
          </v:shape>
          <o:OLEObject Type="Embed" ProgID="Equation.3" ShapeID="_x0000_i1156" DrawAspect="Content" ObjectID="_1631015939" r:id="rId16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неподвижного цилиндрического шарнира (шарнирно-неподвижной опоры) представляется в виде неиз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 xml:space="preserve">вестных составляющих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157" type="#_x0000_t75" style="width:15pt;height:18.75pt" o:ole="" fillcolor="window">
            <v:imagedata r:id="rId166" o:title=""/>
          </v:shape>
          <o:OLEObject Type="Embed" ProgID="Equation.3" ShapeID="_x0000_i1157" DrawAspect="Content" ObjectID="_1631015940" r:id="rId16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58" type="#_x0000_t75" style="width:15pt;height:20.25pt" o:ole="" fillcolor="window">
            <v:imagedata r:id="rId168" o:title=""/>
          </v:shape>
          <o:OLEObject Type="Embed" ProgID="Equation.3" ShapeID="_x0000_i1158" DrawAspect="Content" ObjectID="_1631015941" r:id="rId169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линии действия которых парал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лельны и</w:t>
      </w:r>
      <w:r w:rsidR="0060155B">
        <w:rPr>
          <w:rFonts w:ascii="Times New Roman" w:eastAsia="Times New Roman" w:hAnsi="Times New Roman" w:cs="Times New Roman"/>
          <w:sz w:val="28"/>
          <w:szCs w:val="20"/>
          <w:lang w:eastAsia="ru-RU"/>
        </w:rPr>
        <w:t>ли совпадают с осями ко</w:t>
      </w:r>
      <w:r w:rsidR="0060155B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ординат.</w:t>
      </w:r>
    </w:p>
    <w:p w:rsidR="00F447BB" w:rsidRDefault="00F447BB" w:rsidP="00F447B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155B" w:rsidRDefault="0060155B" w:rsidP="006015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323850" distR="0" simplePos="0" relativeHeight="251674624" behindDoc="0" locked="0" layoutInCell="0" allowOverlap="1" wp14:anchorId="26E62581" wp14:editId="6639943D">
                <wp:simplePos x="0" y="0"/>
                <wp:positionH relativeFrom="column">
                  <wp:posOffset>1796415</wp:posOffset>
                </wp:positionH>
                <wp:positionV relativeFrom="paragraph">
                  <wp:posOffset>151765</wp:posOffset>
                </wp:positionV>
                <wp:extent cx="2566035" cy="1381125"/>
                <wp:effectExtent l="38100" t="38100" r="81915" b="9525"/>
                <wp:wrapSquare wrapText="left"/>
                <wp:docPr id="270" name="Группа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6035" cy="1381125"/>
                          <a:chOff x="6768" y="5040"/>
                          <a:chExt cx="3888" cy="3024"/>
                        </a:xfrm>
                      </wpg:grpSpPr>
                      <wpg:grpSp>
                        <wpg:cNvPr id="271" name="Group 223"/>
                        <wpg:cNvGrpSpPr>
                          <a:grpSpLocks/>
                        </wpg:cNvGrpSpPr>
                        <wpg:grpSpPr bwMode="auto">
                          <a:xfrm>
                            <a:off x="6768" y="5040"/>
                            <a:ext cx="3888" cy="2304"/>
                            <a:chOff x="5040" y="5472"/>
                            <a:chExt cx="3888" cy="2304"/>
                          </a:xfrm>
                        </wpg:grpSpPr>
                        <wpg:grpSp>
                          <wpg:cNvPr id="272" name="Group 224"/>
                          <wpg:cNvGrpSpPr>
                            <a:grpSpLocks/>
                          </wpg:cNvGrpSpPr>
                          <wpg:grpSpPr bwMode="auto">
                            <a:xfrm>
                              <a:off x="5040" y="5472"/>
                              <a:ext cx="3888" cy="2304"/>
                              <a:chOff x="5040" y="5472"/>
                              <a:chExt cx="3888" cy="2304"/>
                            </a:xfrm>
                          </wpg:grpSpPr>
                          <wps:wsp>
                            <wps:cNvPr id="273" name="Line 225"/>
                            <wps:cNvCnPr/>
                            <wps:spPr bwMode="auto">
                              <a:xfrm>
                                <a:off x="7776" y="6768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4" name="Line 226"/>
                            <wps:cNvCnPr/>
                            <wps:spPr bwMode="auto">
                              <a:xfrm flipV="1">
                                <a:off x="6192" y="5472"/>
                                <a:ext cx="0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75" name="Group 2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40" y="5616"/>
                                <a:ext cx="2738" cy="2160"/>
                                <a:chOff x="5040" y="5616"/>
                                <a:chExt cx="2738" cy="2160"/>
                              </a:xfrm>
                            </wpg:grpSpPr>
                            <wpg:grpSp>
                              <wpg:cNvPr id="276" name="Group 2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40" y="5616"/>
                                  <a:ext cx="2738" cy="2160"/>
                                  <a:chOff x="5040" y="5616"/>
                                  <a:chExt cx="2738" cy="2160"/>
                                </a:xfrm>
                              </wpg:grpSpPr>
                              <wpg:grpSp>
                                <wpg:cNvPr id="277" name="Group 2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040" y="5616"/>
                                    <a:ext cx="2738" cy="2160"/>
                                    <a:chOff x="5040" y="5616"/>
                                    <a:chExt cx="2738" cy="2160"/>
                                  </a:xfrm>
                                </wpg:grpSpPr>
                                <wpg:grpSp>
                                  <wpg:cNvPr id="278" name="Group 23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040" y="5616"/>
                                      <a:ext cx="2738" cy="2160"/>
                                      <a:chOff x="5184" y="5328"/>
                                      <a:chExt cx="2738" cy="2160"/>
                                    </a:xfrm>
                                  </wpg:grpSpPr>
                                  <wps:wsp>
                                    <wps:cNvPr id="279" name="Line 231"/>
                                    <wps:cNvCnPr/>
                                    <wps:spPr bwMode="auto">
                                      <a:xfrm>
                                        <a:off x="5762" y="7344"/>
                                        <a:ext cx="144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0" name="Line 232"/>
                                    <wps:cNvCnPr/>
                                    <wps:spPr bwMode="auto">
                                      <a:xfrm flipH="1">
                                        <a:off x="5904" y="6768"/>
                                        <a:ext cx="432" cy="57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lg" len="lg"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1" name="Line 233"/>
                                    <wps:cNvCnPr/>
                                    <wps:spPr bwMode="auto">
                                      <a:xfrm>
                                        <a:off x="6480" y="6768"/>
                                        <a:ext cx="432" cy="57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22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lg" len="lg"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2" name="Line 234"/>
                                    <wps:cNvCnPr/>
                                    <wps:spPr bwMode="auto">
                                      <a:xfrm flipH="1">
                                        <a:off x="5618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3" name="Line 235"/>
                                    <wps:cNvCnPr/>
                                    <wps:spPr bwMode="auto">
                                      <a:xfrm flipH="1">
                                        <a:off x="6194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4" name="Line 236"/>
                                    <wps:cNvCnPr/>
                                    <wps:spPr bwMode="auto">
                                      <a:xfrm flipH="1">
                                        <a:off x="5906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5" name="Line 237"/>
                                    <wps:cNvCnPr/>
                                    <wps:spPr bwMode="auto">
                                      <a:xfrm flipH="1">
                                        <a:off x="6482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6" name="Line 238"/>
                                    <wps:cNvCnPr/>
                                    <wps:spPr bwMode="auto">
                                      <a:xfrm flipH="1">
                                        <a:off x="6770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7" name="Line 239"/>
                                    <wps:cNvCnPr/>
                                    <wps:spPr bwMode="auto">
                                      <a:xfrm flipH="1">
                                        <a:off x="7058" y="734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8" name="Rectangle 24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338" y="6336"/>
                                        <a:ext cx="1584" cy="14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222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9" name="Line 241"/>
                                    <wps:cNvCnPr/>
                                    <wps:spPr bwMode="auto">
                                      <a:xfrm rot="180000" flipH="1">
                                        <a:off x="5184" y="6418"/>
                                        <a:ext cx="1148" cy="5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90" name="Line 242"/>
                                    <wps:cNvCnPr/>
                                    <wps:spPr bwMode="auto">
                                      <a:xfrm flipV="1">
                                        <a:off x="6335" y="5616"/>
                                        <a:ext cx="1" cy="100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91" name="Text Box 24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80" y="5472"/>
                                        <a:ext cx="288" cy="43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277FD" w:rsidRDefault="003277FD" w:rsidP="00624AC2">
                                          <w:pPr>
                                            <w:rPr>
                                              <w:i/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sz w:val="28"/>
                                              <w:lang w:val="en-US"/>
                                            </w:rPr>
                                            <w:t>R</w:t>
                                          </w:r>
                                          <w:r>
                                            <w:rPr>
                                              <w:i/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  <w:t>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2" name="Text Box 24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184" y="5904"/>
                                        <a:ext cx="288" cy="43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277FD" w:rsidRDefault="003277FD" w:rsidP="00624AC2">
                                          <w:pPr>
                                            <w:rPr>
                                              <w:i/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sz w:val="28"/>
                                              <w:lang w:val="en-US"/>
                                            </w:rPr>
                                            <w:t>R</w:t>
                                          </w:r>
                                          <w:r>
                                            <w:rPr>
                                              <w:i/>
                                              <w:sz w:val="28"/>
                                              <w:vertAlign w:val="subscript"/>
                                              <w:lang w:val="en-US"/>
                                            </w:rPr>
                                            <w:t>x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3" name="Line 245"/>
                                    <wps:cNvCnPr/>
                                    <wps:spPr bwMode="auto">
                                      <a:xfrm flipV="1">
                                        <a:off x="5184" y="5616"/>
                                        <a:ext cx="0" cy="8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prstDash val="lg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94" name="Line 246"/>
                                    <wps:cNvCnPr/>
                                    <wps:spPr bwMode="auto">
                                      <a:xfrm flipH="1">
                                        <a:off x="5184" y="5616"/>
                                        <a:ext cx="115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prstDash val="lg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95" name="Line 247"/>
                                    <wps:cNvCnPr/>
                                    <wps:spPr bwMode="auto">
                                      <a:xfrm>
                                        <a:off x="5184" y="5616"/>
                                        <a:ext cx="1152" cy="8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stealth" w="sm" len="lg"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96" name="Text Box 24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28" y="5328"/>
                                        <a:ext cx="28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277FD" w:rsidRDefault="003277FD" w:rsidP="00624AC2">
                                          <w:r>
                                            <w:rPr>
                                              <w:i/>
                                              <w:sz w:val="28"/>
                                              <w:lang w:val="en-US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7" name="Oval 24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237" y="6480"/>
                                        <a:ext cx="288" cy="28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98" name="Line 250"/>
                                  <wps:cNvCnPr/>
                                  <wps:spPr bwMode="auto">
                                    <a:xfrm>
                                      <a:off x="5040" y="6192"/>
                                      <a:ext cx="14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99" name="Line 251"/>
                                <wps:cNvCnPr/>
                                <wps:spPr bwMode="auto">
                                  <a:xfrm>
                                    <a:off x="5184" y="5616"/>
                                    <a:ext cx="14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00" name="Line 252"/>
                              <wps:cNvCnPr/>
                              <wps:spPr bwMode="auto">
                                <a:xfrm>
                                  <a:off x="6336" y="5760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301" name="Text Box 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0" y="5472"/>
                              <a:ext cx="288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2" name="Text Box 2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96" y="6336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03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7776" y="7632"/>
                            <a:ext cx="115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pStyle w:val="1"/>
                                <w:numPr>
                                  <w:ilvl w:val="0"/>
                                  <w:numId w:val="0"/>
                                </w:num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62581" id="Группа 270" o:spid="_x0000_s1164" style="position:absolute;left:0;text-align:left;margin-left:141.45pt;margin-top:11.95pt;width:202.05pt;height:108.75pt;z-index:251674624;mso-wrap-distance-left:25.5pt;mso-wrap-distance-right:0" coordorigin="6768,5040" coordsize="3888,3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" o:allowincell="f">
                <v:group id="Group 223" o:spid="_x0000_s1165" style="position:absolute;left:6768;top:5040;width:3888;height:2304" coordorigin="5040,5472" coordsize="3888,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group id="Group 224" o:spid="_x0000_s1166" style="position:absolute;left:5040;top:5472;width:3888;height:2304" coordorigin="5040,5472" coordsize="3888,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line id="Line 225" o:spid="_x0000_s1167" style="position:absolute;visibility:visible;mso-wrap-style:square" from="7776,6768" to="8928,6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">
                      <v:stroke endarrow="classic" endarrowwidth="narrow" endarrowlength="long"/>
                    </v:line>
                    <v:line id="Line 226" o:spid="_x0000_s1168" style="position:absolute;flip:y;visibility:visible;mso-wrap-style:square" from="6192,5472" to="6192,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">
                      <v:stroke endarrow="classic" endarrowwidth="narrow" endarrowlength="long"/>
                    </v:line>
                    <v:group id="Group 227" o:spid="_x0000_s1169" style="position:absolute;left:5040;top:5616;width:2738;height:2160" coordorigin="5040,5616" coordsize="273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<v:group id="Group 228" o:spid="_x0000_s1170" style="position:absolute;left:5040;top:5616;width:2738;height:2160" coordorigin="5040,5616" coordsize="273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    <v:group id="Group 229" o:spid="_x0000_s1171" style="position:absolute;left:5040;top:5616;width:2738;height:2160" coordorigin="5040,5616" coordsize="273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      <v:group id="Group 230" o:spid="_x0000_s1172" style="position:absolute;left:5040;top:5616;width:2738;height:2160" coordorigin="5184,5328" coordsize="273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        <v:line id="Line 231" o:spid="_x0000_s1173" style="position:absolute;visibility:visible;mso-wrap-style:square" from="5762,7344" to="7202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" strokeweight="1.75pt"/>
                            <v:line id="Line 232" o:spid="_x0000_s1174" style="position:absolute;flip:x;visibility:visible;mso-wrap-style:square" from="5904,6768" to="6336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" strokeweight="1.75pt">
                              <v:stroke startarrowwidth="wide" startarrowlength="long"/>
                            </v:line>
                            <v:line id="Line 233" o:spid="_x0000_s1175" style="position:absolute;visibility:visible;mso-wrap-style:square" from="6480,6768" to="6912,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" strokeweight="1.75pt">
                              <v:stroke startarrowwidth="wide" startarrowlength="long"/>
                            </v:line>
                            <v:line id="Line 234" o:spid="_x0000_s1176" style="position:absolute;flip:x;visibility:visible;mso-wrap-style:square" from="5618,7344" to="5762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"/>
                            <v:line id="Line 235" o:spid="_x0000_s1177" style="position:absolute;flip:x;visibility:visible;mso-wrap-style:square" from="6194,7344" to="6338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"/>
                            <v:line id="Line 236" o:spid="_x0000_s1178" style="position:absolute;flip:x;visibility:visible;mso-wrap-style:square" from="5906,7344" to="6050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"/>
                            <v:line id="Line 237" o:spid="_x0000_s1179" style="position:absolute;flip:x;visibility:visible;mso-wrap-style:square" from="6482,7344" to="6626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"/>
                            <v:line id="Line 238" o:spid="_x0000_s1180" style="position:absolute;flip:x;visibility:visible;mso-wrap-style:square" from="6770,7344" to="6914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"/>
                            <v:line id="Line 239" o:spid="_x0000_s1181" style="position:absolute;flip:x;visibility:visible;mso-wrap-style:square" from="7058,7344" to="7202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"/>
                            <v:rect id="Rectangle 240" o:spid="_x0000_s1182" style="position:absolute;left:6338;top:6336;width:158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" strokeweight="1.75pt"/>
                            <v:line id="Line 241" o:spid="_x0000_s1183" style="position:absolute;rotation:-3;flip:x;visibility:visible;mso-wrap-style:square" from="5184,6418" to="6332,6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">
                              <v:stroke endarrow="classic" endarrowwidth="narrow" endarrowlength="long"/>
                            </v:line>
                            <v:line id="Line 242" o:spid="_x0000_s1184" style="position:absolute;flip:y;visibility:visible;mso-wrap-style:square" from="6335,5616" to="6336,6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">
                              <v:stroke endarrow="classic" endarrowwidth="narrow" endarrowlength="long"/>
                            </v:line>
                            <v:shape id="Text Box 243" o:spid="_x0000_s1185" type="#_x0000_t202" style="position:absolute;left:6480;top:5472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" stroked="f">
                              <v:textbox inset="0,0,0,0">
                                <w:txbxContent>
                                  <w:p w:rsidR="003277FD" w:rsidRDefault="003277FD" w:rsidP="00624AC2">
                                    <w:pPr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v:textbox>
                            </v:shape>
                            <v:shape id="Text Box 244" o:spid="_x0000_s1186" type="#_x0000_t202" style="position:absolute;left:5184;top:590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" stroked="f">
                              <v:textbox inset="0,0,0,0">
                                <w:txbxContent>
                                  <w:p w:rsidR="003277FD" w:rsidRDefault="003277FD" w:rsidP="00624AC2">
                                    <w:pPr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v:textbox>
                            </v:shape>
                            <v:line id="Line 245" o:spid="_x0000_s1187" style="position:absolute;flip:y;visibility:visible;mso-wrap-style:square" from="5184,5616" to="5184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">
                              <v:stroke dashstyle="longDash"/>
                            </v:line>
                            <v:line id="Line 246" o:spid="_x0000_s1188" style="position:absolute;flip:x;visibility:visible;mso-wrap-style:square" from="5184,5616" to="6336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">
                              <v:stroke dashstyle="longDash"/>
                            </v:line>
                            <v:line id="Line 247" o:spid="_x0000_s1189" style="position:absolute;visibility:visible;mso-wrap-style:square" from="5184,5616" to="6336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">
                              <v:stroke startarrow="classic" startarrowwidth="narrow" startarrowlength="long"/>
                            </v:line>
                            <v:shape id="Text Box 248" o:spid="_x0000_s1190" type="#_x0000_t202" style="position:absolute;left:5328;top:532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" stroked="f">
                              <v:textbox inset="0,0,0,.3mm">
                                <w:txbxContent>
                                  <w:p w:rsidR="003277FD" w:rsidRDefault="003277FD" w:rsidP="00624AC2">
                                    <w:r>
                                      <w:rPr>
                                        <w:i/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  <v:oval id="Oval 249" o:spid="_x0000_s1191" style="position:absolute;left:6237;top:648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" strokeweight="3pt"/>
                          </v:group>
                          <v:line id="Line 250" o:spid="_x0000_s1192" style="position:absolute;visibility:visible;mso-wrap-style:square" from="5040,6192" to="5184,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"/>
                        </v:group>
                        <v:line id="Line 251" o:spid="_x0000_s1193" style="position:absolute;visibility:visible;mso-wrap-style:square" from="5184,5616" to="5328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"/>
                      </v:group>
                      <v:line id="Line 252" o:spid="_x0000_s1194" style="position:absolute;visibility:visible;mso-wrap-style:square" from="6336,5760" to="648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W4/wwAAANw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glcX48E4+AnP0DAAD//wMAUEsBAi0AFAAGAAgAAAAhANvh9svuAAAAhQEAABMAAAAAAAAAAAAA&#10;AAAAAAAAAFtDb250ZW50X1R5cGVzXS54bWxQSwECLQAUAAYACAAAACEAWvQsW78AAAAVAQAACwAA&#10;AAAAAAAAAAAAAAAfAQAAX3JlbHMvLnJlbHNQSwECLQAUAAYACAAAACEAOz1uP8MAAADcAAAADwAA&#10;AAAAAAAAAAAAAAAHAgAAZHJzL2Rvd25yZXYueG1sUEsFBgAAAAADAAMAtwAAAPcCAAAAAA==&#10;"/>
                    </v:group>
                  </v:group>
                  <v:shape id="Text Box 253" o:spid="_x0000_s1195" type="#_x0000_t202" style="position:absolute;left:5760;top:5472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31xxQAAANw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" stroked="f">
                    <v:textbox inset="0,0,0,0">
                      <w:txbxContent>
                        <w:p w:rsidR="003277FD" w:rsidRDefault="003277FD" w:rsidP="00624AC2">
                          <w:pPr>
                            <w:jc w:val="center"/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54" o:spid="_x0000_s1196" type="#_x0000_t202" style="position:absolute;left:8496;top:633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" stroked="f">
                    <v:textbox inset="0,0,0,0">
                      <w:txbxContent>
                        <w:p w:rsidR="003277FD" w:rsidRDefault="003277FD" w:rsidP="00624AC2">
                          <w:pPr>
                            <w:jc w:val="center"/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shape id="Text Box 255" o:spid="_x0000_s1197" type="#_x0000_t202" style="position:absolute;left:7776;top:7632;width:115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:rsidR="003277FD" w:rsidRDefault="003277FD" w:rsidP="00624AC2">
                        <w:pPr>
                          <w:pStyle w:val="1"/>
                          <w:numPr>
                            <w:ilvl w:val="0"/>
                            <w:numId w:val="0"/>
                          </w:num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</w:p>
    <w:p w:rsidR="0060155B" w:rsidRDefault="0060155B" w:rsidP="006015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155B" w:rsidRDefault="0060155B" w:rsidP="006015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155B" w:rsidRDefault="0060155B" w:rsidP="006015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155B" w:rsidRDefault="0060155B" w:rsidP="006015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47BB" w:rsidRPr="00624AC2" w:rsidRDefault="00F447BB" w:rsidP="006015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24AC2" w:rsidRPr="00624AC2" w:rsidRDefault="00624AC2" w:rsidP="00624AC2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Подпятник</w:t>
      </w:r>
      <w:r w:rsidR="00F447BB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(опора А 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) и</w:t>
      </w:r>
      <w:r w:rsidRPr="00624AC2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t>сферический шарнир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 Та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кой вид связи можно представить в виде стержня, имеющего на конце сферическую поверхность, которая крепится в опоре, представляющей собой часть сферической полости. Сферический шарнир препятствует пере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 xml:space="preserve">мещению по любому направлению в пространстве, поэтому реакция его представляется в виде трех составляющих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159" type="#_x0000_t75" style="width:15pt;height:18.75pt" o:ole="" fillcolor="window">
            <v:imagedata r:id="rId166" o:title=""/>
          </v:shape>
          <o:OLEObject Type="Embed" ProgID="Equation.3" ShapeID="_x0000_i1159" DrawAspect="Content" ObjectID="_1631015942" r:id="rId170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60" type="#_x0000_t75" style="width:15pt;height:20.25pt" o:ole="" fillcolor="window">
            <v:imagedata r:id="rId168" o:title=""/>
          </v:shape>
          <o:OLEObject Type="Embed" ProgID="Equation.3" ShapeID="_x0000_i1160" DrawAspect="Content" ObjectID="_1631015943" r:id="rId171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position w:val="-10"/>
          <w:sz w:val="28"/>
          <w:szCs w:val="20"/>
          <w:lang w:val="en-US" w:eastAsia="ru-RU"/>
        </w:rPr>
        <w:object w:dxaOrig="300" w:dyaOrig="360">
          <v:shape id="_x0000_i1161" type="#_x0000_t75" style="width:15pt;height:18pt" o:ole="" fillcolor="window">
            <v:imagedata r:id="rId172" o:title=""/>
          </v:shape>
          <o:OLEObject Type="Embed" ProgID="Equation.3" ShapeID="_x0000_i1161" DrawAspect="Content" ObjectID="_1631015944" r:id="rId173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параллельных соответ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ствующим координатным осям.</w:t>
      </w:r>
    </w:p>
    <w:p w:rsidR="00624AC2" w:rsidRPr="00624AC2" w:rsidRDefault="00624AC2" w:rsidP="00624AC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3091815</wp:posOffset>
                </wp:positionV>
                <wp:extent cx="2743200" cy="2101215"/>
                <wp:effectExtent l="13335" t="22860" r="15240" b="0"/>
                <wp:wrapSquare wrapText="left"/>
                <wp:docPr id="219" name="Группа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2101215"/>
                          <a:chOff x="6336" y="2016"/>
                          <a:chExt cx="4320" cy="3309"/>
                        </a:xfrm>
                      </wpg:grpSpPr>
                      <wps:wsp>
                        <wps:cNvPr id="22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624" y="2160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792" y="2880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496" y="345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9936" y="3600"/>
                            <a:ext cx="57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Bx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2448"/>
                            <a:ext cx="57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5" name="Group 102"/>
                        <wpg:cNvGrpSpPr>
                          <a:grpSpLocks/>
                        </wpg:cNvGrpSpPr>
                        <wpg:grpSpPr bwMode="auto">
                          <a:xfrm>
                            <a:off x="6336" y="2016"/>
                            <a:ext cx="4320" cy="3309"/>
                            <a:chOff x="5616" y="2019"/>
                            <a:chExt cx="4320" cy="3309"/>
                          </a:xfrm>
                        </wpg:grpSpPr>
                        <wpg:grpSp>
                          <wpg:cNvPr id="226" name="Group 103"/>
                          <wpg:cNvGrpSpPr>
                            <a:grpSpLocks/>
                          </wpg:cNvGrpSpPr>
                          <wpg:grpSpPr bwMode="auto">
                            <a:xfrm>
                              <a:off x="5616" y="2019"/>
                              <a:ext cx="4320" cy="2589"/>
                              <a:chOff x="5616" y="2019"/>
                              <a:chExt cx="4320" cy="2589"/>
                            </a:xfrm>
                          </wpg:grpSpPr>
                          <wpg:grpSp>
                            <wpg:cNvPr id="227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16" y="2019"/>
                                <a:ext cx="4320" cy="2589"/>
                                <a:chOff x="5616" y="2019"/>
                                <a:chExt cx="4320" cy="2589"/>
                              </a:xfrm>
                            </wpg:grpSpPr>
                            <wps:wsp>
                              <wps:cNvPr id="228" name="Line 105"/>
                              <wps:cNvCnPr/>
                              <wps:spPr bwMode="auto">
                                <a:xfrm flipV="1">
                                  <a:off x="6521" y="2019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9" name="Group 1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16" y="2151"/>
                                  <a:ext cx="3600" cy="2457"/>
                                  <a:chOff x="5616" y="2151"/>
                                  <a:chExt cx="3600" cy="2457"/>
                                </a:xfrm>
                              </wpg:grpSpPr>
                              <wpg:grpSp>
                                <wpg:cNvPr id="230" name="Group 10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616" y="2151"/>
                                    <a:ext cx="3168" cy="2457"/>
                                    <a:chOff x="5616" y="3600"/>
                                    <a:chExt cx="2016" cy="2016"/>
                                  </a:xfrm>
                                </wpg:grpSpPr>
                                <wpg:grpSp>
                                  <wpg:cNvPr id="231" name="Group 10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616" y="3600"/>
                                      <a:ext cx="2016" cy="2016"/>
                                      <a:chOff x="5616" y="3600"/>
                                      <a:chExt cx="2016" cy="2016"/>
                                    </a:xfrm>
                                  </wpg:grpSpPr>
                                  <wpg:grpSp>
                                    <wpg:cNvPr id="232" name="Group 10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616" y="3744"/>
                                        <a:ext cx="2016" cy="1872"/>
                                        <a:chOff x="5616" y="3312"/>
                                        <a:chExt cx="2016" cy="1872"/>
                                      </a:xfrm>
                                    </wpg:grpSpPr>
                                    <wpg:grpSp>
                                      <wpg:cNvPr id="233" name="Group 1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616" y="4032"/>
                                          <a:ext cx="2016" cy="1152"/>
                                          <a:chOff x="5616" y="4032"/>
                                          <a:chExt cx="2016" cy="1152"/>
                                        </a:xfrm>
                                      </wpg:grpSpPr>
                                      <wpg:grpSp>
                                        <wpg:cNvPr id="234" name="Group 1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5616" y="4176"/>
                                            <a:ext cx="1008" cy="1008"/>
                                            <a:chOff x="5760" y="4176"/>
                                            <a:chExt cx="1008" cy="1008"/>
                                          </a:xfrm>
                                        </wpg:grpSpPr>
                                        <wpg:grpSp>
                                          <wpg:cNvPr id="235" name="Group 1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5904" y="4176"/>
                                              <a:ext cx="864" cy="864"/>
                                              <a:chOff x="5904" y="4176"/>
                                              <a:chExt cx="864" cy="864"/>
                                            </a:xfrm>
                                          </wpg:grpSpPr>
                                          <wpg:grpSp>
                                            <wpg:cNvPr id="236" name="Group 1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5904" y="4320"/>
                                                <a:ext cx="864" cy="720"/>
                                                <a:chOff x="5904" y="4176"/>
                                                <a:chExt cx="864" cy="720"/>
                                              </a:xfrm>
                                            </wpg:grpSpPr>
                                            <wpg:grpSp>
                                              <wpg:cNvPr id="237" name="Group 11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6048" y="4176"/>
                                                  <a:ext cx="576" cy="720"/>
                                                  <a:chOff x="6048" y="4176"/>
                                                  <a:chExt cx="576" cy="720"/>
                                                </a:xfrm>
                                              </wpg:grpSpPr>
                                              <wpg:grpSp>
                                                <wpg:cNvPr id="238" name="Group 11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6048" y="4176"/>
                                                    <a:ext cx="576" cy="576"/>
                                                    <a:chOff x="6048" y="4176"/>
                                                    <a:chExt cx="576" cy="576"/>
                                                  </a:xfrm>
                                                </wpg:grpSpPr>
                                                <wpg:grpSp>
                                                  <wpg:cNvPr id="239" name="Group 116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6048" y="4176"/>
                                                      <a:ext cx="576" cy="576"/>
                                                      <a:chOff x="6048" y="4176"/>
                                                      <a:chExt cx="576" cy="576"/>
                                                    </a:xfrm>
                                                  </wpg:grpSpPr>
                                                  <wps:wsp>
                                                    <wps:cNvPr id="240" name="Line 117"/>
                                                    <wps:cNvCnPr/>
                                                    <wps:spPr bwMode="auto">
                                                      <a:xfrm flipH="1">
                                                        <a:off x="6048" y="4176"/>
                                                        <a:ext cx="288" cy="576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222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241" name="Line 118"/>
                                                    <wps:cNvCnPr/>
                                                    <wps:spPr bwMode="auto">
                                                      <a:xfrm>
                                                        <a:off x="6336" y="4176"/>
                                                        <a:ext cx="288" cy="576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222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42" name="Line 119"/>
                                                  <wps:cNvCnPr/>
                                                  <wps:spPr bwMode="auto">
                                                    <a:xfrm>
                                                      <a:off x="6048" y="4752"/>
                                                      <a:ext cx="576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222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43" name="Oval 12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6480" y="4752"/>
                                                    <a:ext cx="144" cy="144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 w="222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44" name="Oval 121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6048" y="4752"/>
                                                    <a:ext cx="144" cy="144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 w="222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245" name="Line 122"/>
                                              <wps:cNvCnPr/>
                                              <wps:spPr bwMode="auto">
                                                <a:xfrm>
                                                  <a:off x="5904" y="4896"/>
                                                  <a:ext cx="864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222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46" name="Oval 12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6263" y="4176"/>
                                                <a:ext cx="144" cy="144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222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247" name="Line 124"/>
                                          <wps:cNvCnPr/>
                                          <wps:spPr bwMode="auto">
                                            <a:xfrm flipH="1">
                                              <a:off x="5760" y="5040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48" name="Line 125"/>
                                          <wps:cNvCnPr/>
                                          <wps:spPr bwMode="auto">
                                            <a:xfrm flipH="1">
                                              <a:off x="6048" y="5040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49" name="Line 126"/>
                                          <wps:cNvCnPr/>
                                          <wps:spPr bwMode="auto">
                                            <a:xfrm flipH="1">
                                              <a:off x="6336" y="5040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50" name="Line 127"/>
                                          <wps:cNvCnPr/>
                                          <wps:spPr bwMode="auto">
                                            <a:xfrm flipH="1">
                                              <a:off x="6624" y="5040"/>
                                              <a:ext cx="144" cy="14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251" name="Rectangle 12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048" y="4032"/>
                                            <a:ext cx="1584" cy="1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52" name="Line 129"/>
                                      <wps:cNvCnPr/>
                                      <wps:spPr bwMode="auto">
                                        <a:xfrm flipV="1">
                                          <a:off x="6192" y="3312"/>
                                          <a:ext cx="0" cy="86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stealth" w="sm" len="lg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253" name="Text Box 1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336" y="3600"/>
                                        <a:ext cx="432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277FD" w:rsidRDefault="003277FD" w:rsidP="00624AC2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sz w:val="28"/>
                                              <w:lang w:val="en-US"/>
                                            </w:rPr>
                                            <w:t>R</w:t>
                                          </w:r>
                                          <w:r>
                                            <w:rPr>
                                              <w:sz w:val="28"/>
                                              <w:vertAlign w:val="subscript"/>
                                            </w:rPr>
                                            <w:t>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54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16" y="4608"/>
                                      <a:ext cx="288" cy="2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55" name="Oval 1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496" y="3312"/>
                                    <a:ext cx="232" cy="23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6" name="Line 133"/>
                                <wps:cNvCnPr/>
                                <wps:spPr bwMode="auto">
                                  <a:xfrm flipH="1">
                                    <a:off x="8208" y="3456"/>
                                    <a:ext cx="288" cy="57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7" name="Line 134"/>
                                <wps:cNvCnPr/>
                                <wps:spPr bwMode="auto">
                                  <a:xfrm>
                                    <a:off x="8704" y="3456"/>
                                    <a:ext cx="288" cy="57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8" name="Line 135"/>
                                <wps:cNvCnPr/>
                                <wps:spPr bwMode="auto">
                                  <a:xfrm>
                                    <a:off x="8064" y="4032"/>
                                    <a:ext cx="115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9" name="Line 136"/>
                                <wps:cNvCnPr/>
                                <wps:spPr bwMode="auto">
                                  <a:xfrm flipH="1">
                                    <a:off x="8064" y="4032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0" name="Line 137"/>
                                <wps:cNvCnPr/>
                                <wps:spPr bwMode="auto">
                                  <a:xfrm flipH="1">
                                    <a:off x="8352" y="4032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1" name="Line 138"/>
                                <wps:cNvCnPr/>
                                <wps:spPr bwMode="auto">
                                  <a:xfrm flipH="1">
                                    <a:off x="8640" y="4032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2" name="Line 139"/>
                                <wps:cNvCnPr/>
                                <wps:spPr bwMode="auto">
                                  <a:xfrm flipH="1">
                                    <a:off x="8928" y="4032"/>
                                    <a:ext cx="144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63" name="Line 140"/>
                              <wps:cNvCnPr/>
                              <wps:spPr bwMode="auto">
                                <a:xfrm>
                                  <a:off x="8784" y="331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4" name="Line 141"/>
                              <wps:cNvCnPr/>
                              <wps:spPr bwMode="auto">
                                <a:xfrm flipV="1">
                                  <a:off x="8618" y="2592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5" name="Line 142"/>
                              <wps:cNvCnPr/>
                              <wps:spPr bwMode="auto">
                                <a:xfrm>
                                  <a:off x="8640" y="3456"/>
                                  <a:ext cx="86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66" name="Line 143"/>
                            <wps:cNvCnPr/>
                            <wps:spPr bwMode="auto">
                              <a:xfrm>
                                <a:off x="6912" y="2160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7" name="Line 144"/>
                            <wps:cNvCnPr/>
                            <wps:spPr bwMode="auto">
                              <a:xfrm>
                                <a:off x="7995" y="2448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8" name="Line 145"/>
                            <wps:cNvCnPr/>
                            <wps:spPr bwMode="auto">
                              <a:xfrm>
                                <a:off x="9299" y="3600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9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44" y="4896"/>
                              <a:ext cx="1008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F447BB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" o:spid="_x0000_s1198" style="position:absolute;left:0;text-align:left;margin-left:267.75pt;margin-top:243.45pt;width:3in;height:165.45pt;z-index:251671552" coordorigin="6336,2016" coordsize="4320,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" o:allowincell="f">
                <v:shape id="Text Box 97" o:spid="_x0000_s1199" type="#_x0000_t202" style="position:absolute;left:6624;top:216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" stroked="f">
                  <v:textbox inset="0,0,0,0">
                    <w:txbxContent>
                      <w:p w:rsidR="003277FD" w:rsidRDefault="003277FD" w:rsidP="00624AC2">
                        <w:pPr>
                          <w:jc w:val="center"/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98" o:spid="_x0000_s1200" type="#_x0000_t202" style="position:absolute;left:9792;top:288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y6MxAAAANw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TSfwOhOPgFw8AQAA//8DAFBLAQItABQABgAIAAAAIQDb4fbL7gAAAIUBAAATAAAAAAAAAAAA&#10;AAAAAAAAAABbQ29udGVudF9UeXBlc10ueG1sUEsBAi0AFAAGAAgAAAAhAFr0LFu/AAAAFQEAAAsA&#10;AAAAAAAAAAAAAAAAHwEAAF9yZWxzLy5yZWxzUEsBAi0AFAAGAAgAAAAhAI67LozEAAAA3AAAAA8A&#10;AAAAAAAAAAAAAAAABwIAAGRycy9kb3ducmV2LnhtbFBLBQYAAAAAAwADALcAAAD4AgAAAAA=&#10;" stroked="f">
                  <v:textbox inset="0,0,0,0">
                    <w:txbxContent>
                      <w:p w:rsidR="003277FD" w:rsidRDefault="003277FD" w:rsidP="00624AC2">
                        <w:pPr>
                          <w:jc w:val="center"/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v:shape id="Text Box 99" o:spid="_x0000_s1201" type="#_x0000_t202" style="position:absolute;left:8496;top:345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" stroked="f">
                  <v:textbox inset="0,0,0,0">
                    <w:txbxContent>
                      <w:p w:rsidR="003277FD" w:rsidRDefault="003277FD" w:rsidP="00624AC2">
                        <w:pPr>
                          <w:jc w:val="center"/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100" o:spid="_x0000_s1202" type="#_x0000_t202" style="position:absolute;left:9936;top:3600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3277FD" w:rsidRDefault="003277FD" w:rsidP="00624AC2">
                        <w:pPr>
                          <w:jc w:val="center"/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R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Bx</w:t>
                        </w:r>
                      </w:p>
                    </w:txbxContent>
                  </v:textbox>
                </v:shape>
                <v:shape id="Text Box 101" o:spid="_x0000_s1203" type="#_x0000_t202" style="position:absolute;left:8640;top:2448;width:57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:rsidR="003277FD" w:rsidRDefault="003277FD" w:rsidP="00624AC2">
                        <w:pPr>
                          <w:jc w:val="center"/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R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By</w:t>
                        </w:r>
                      </w:p>
                    </w:txbxContent>
                  </v:textbox>
                </v:shape>
                <v:group id="Group 102" o:spid="_x0000_s1204" style="position:absolute;left:6336;top:2016;width:4320;height:3309" coordorigin="5616,2019" coordsize="4320,3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group id="Group 103" o:spid="_x0000_s1205" style="position:absolute;left:5616;top:2019;width:4320;height:2589" coordorigin="5616,2019" coordsize="4320,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<v:group id="Group 104" o:spid="_x0000_s1206" style="position:absolute;left:5616;top:2019;width:4320;height:2589" coordorigin="5616,2019" coordsize="4320,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<v:line id="Line 105" o:spid="_x0000_s1207" style="position:absolute;flip:y;visibility:visible;mso-wrap-style:square" from="6521,2019" to="6521,2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">
                        <v:stroke endarrow="classic" endarrowwidth="narrow" endarrowlength="long"/>
                      </v:line>
                      <v:group id="Group 106" o:spid="_x0000_s1208" style="position:absolute;left:5616;top:2151;width:3600;height:2457" coordorigin="5616,2151" coordsize="3600,2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<v:group id="Group 107" o:spid="_x0000_s1209" style="position:absolute;left:5616;top:2151;width:3168;height:2457" coordorigin="5616,3600" coordsize="2016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    <v:group id="Group 108" o:spid="_x0000_s1210" style="position:absolute;left:5616;top:3600;width:2016;height:2016" coordorigin="5616,3600" coordsize="2016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    <v:group id="Group 109" o:spid="_x0000_s1211" style="position:absolute;left:5616;top:3744;width:2016;height:1872" coordorigin="5616,3312" coordsize="2016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        <v:group id="Group 110" o:spid="_x0000_s1212" style="position:absolute;left:5616;top:4032;width:2016;height:1152" coordorigin="5616,4032" coordsize="2016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        <v:group id="Group 111" o:spid="_x0000_s1213" style="position:absolute;left:5616;top:4176;width:1008;height:1008" coordorigin="5760,4176" coordsize="1008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                <v:group id="Group 112" o:spid="_x0000_s1214" style="position:absolute;left:5904;top:4176;width:864;height:864" coordorigin="5904,4176" coordsize="864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                <v:group id="Group 113" o:spid="_x0000_s1215" style="position:absolute;left:5904;top:4320;width:864;height:720" coordorigin="5904,4176" coordsize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                <v:group id="Group 114" o:spid="_x0000_s1216" style="position:absolute;left:6048;top:4176;width:576;height:720" coordorigin="6048,4176" coordsize="576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                  <v:group id="Group 115" o:spid="_x0000_s1217" style="position:absolute;left:6048;top:4176;width:576;height:576" coordorigin="6048,4176" coordsize="576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                    <v:group id="Group 116" o:spid="_x0000_s1218" style="position:absolute;left:6048;top:4176;width:576;height:576" coordorigin="6048,4176" coordsize="576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                        <v:line id="Line 117" o:spid="_x0000_s1219" style="position:absolute;flip:x;visibility:visible;mso-wrap-style:square" from="6048,4176" to="633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" strokeweight="1.75pt"/>
                                            <v:line id="Line 118" o:spid="_x0000_s1220" style="position:absolute;visibility:visible;mso-wrap-style:square" from="6336,4176" to="662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" strokeweight="1.75pt"/>
                                          </v:group>
                                          <v:line id="Line 119" o:spid="_x0000_s1221" style="position:absolute;visibility:visible;mso-wrap-style:square" from="6048,4752" to="662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" strokeweight="1.75pt"/>
                                        </v:group>
                                        <v:oval id="Oval 120" o:spid="_x0000_s1222" style="position:absolute;left:6480;top:475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" strokeweight="1.75pt"/>
                                        <v:oval id="Oval 121" o:spid="_x0000_s1223" style="position:absolute;left:6048;top:4752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" strokeweight="1.75pt"/>
                                      </v:group>
                                      <v:line id="Line 122" o:spid="_x0000_s1224" style="position:absolute;visibility:visible;mso-wrap-style:square" from="5904,4896" to="6768,4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" strokeweight="1.75pt"/>
                                    </v:group>
                                    <v:oval id="Oval 123" o:spid="_x0000_s1225" style="position:absolute;left:6263;top:4176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" strokeweight="1.75pt"/>
                                  </v:group>
                                  <v:line id="Line 124" o:spid="_x0000_s1226" style="position:absolute;flip:x;visibility:visible;mso-wrap-style:square" from="5760,5040" to="5904,5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"/>
                                  <v:line id="Line 125" o:spid="_x0000_s1227" style="position:absolute;flip:x;visibility:visible;mso-wrap-style:square" from="6048,5040" to="6192,5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"/>
                                  <v:line id="Line 126" o:spid="_x0000_s1228" style="position:absolute;flip:x;visibility:visible;mso-wrap-style:square" from="6336,5040" to="6480,5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"/>
                                  <v:line id="Line 127" o:spid="_x0000_s1229" style="position:absolute;flip:x;visibility:visible;mso-wrap-style:square" from="6624,5040" to="6768,5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"/>
                                </v:group>
                                <v:rect id="Rectangle 128" o:spid="_x0000_s1230" style="position:absolute;left:6048;top:4032;width:158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" strokeweight="1.75pt"/>
                              </v:group>
                              <v:line id="Line 129" o:spid="_x0000_s1231" style="position:absolute;flip:y;visibility:visible;mso-wrap-style:square" from="6192,3312" to="6192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">
                                <v:stroke endarrow="classic" endarrowwidth="narrow" endarrowlength="long"/>
                              </v:line>
                            </v:group>
                            <v:shape id="Text Box 130" o:spid="_x0000_s1232" type="#_x0000_t202" style="position:absolute;left:6336;top:3600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2YdxQAAANwAAAAPAAAAZHJzL2Rvd25yZXYueG1sRI9Pi8Iw&#10;FMTvC36H8IS9LJpuZUW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BJI2YdxQAAANwAAAAP&#10;AAAAAAAAAAAAAAAAAAcCAABkcnMvZG93bnJldi54bWxQSwUGAAAAAAMAAwC3AAAA+QIAAAAA&#10;" stroked="f">
                              <v:textbox inset="0,0,0,0"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</w:rPr>
                                      <w:t>А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31" o:spid="_x0000_s1233" type="#_x0000_t202" style="position:absolute;left:5616;top:460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5p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Gyv5pxQAAANwAAAAP&#10;AAAAAAAAAAAAAAAAAAcCAABkcnMvZG93bnJldi54bWxQSwUGAAAAAAMAAwC3AAAA+QIAAAAA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shape>
                        </v:group>
                        <v:oval id="Oval 132" o:spid="_x0000_s1234" style="position:absolute;left:8496;top:3312;width:232;height: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" strokeweight="1.5pt"/>
                        <v:line id="Line 133" o:spid="_x0000_s1235" style="position:absolute;flip:x;visibility:visible;mso-wrap-style:square" from="8208,3456" to="8496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" strokeweight="1.5pt"/>
                        <v:line id="Line 134" o:spid="_x0000_s1236" style="position:absolute;visibility:visible;mso-wrap-style:square" from="8704,3456" to="8992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" strokeweight="1.5pt"/>
                        <v:line id="Line 135" o:spid="_x0000_s1237" style="position:absolute;visibility:visible;mso-wrap-style:square" from="8064,4032" to="9216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" strokeweight="1.5pt"/>
                        <v:line id="Line 136" o:spid="_x0000_s1238" style="position:absolute;flip:x;visibility:visible;mso-wrap-style:square" from="8064,4032" to="8208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"/>
                        <v:line id="Line 137" o:spid="_x0000_s1239" style="position:absolute;flip:x;visibility:visible;mso-wrap-style:square" from="8352,4032" to="8496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"/>
                        <v:line id="Line 138" o:spid="_x0000_s1240" style="position:absolute;flip:x;visibility:visible;mso-wrap-style:square" from="8640,4032" to="8784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"/>
                        <v:line id="Line 139" o:spid="_x0000_s1241" style="position:absolute;flip:x;visibility:visible;mso-wrap-style:square" from="8928,4032" to="9072,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"/>
                      </v:group>
                      <v:line id="Line 140" o:spid="_x0000_s1242" style="position:absolute;visibility:visible;mso-wrap-style:square" from="8784,3312" to="9936,3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">
                        <v:stroke endarrow="classic" endarrowwidth="narrow" endarrowlength="long"/>
                      </v:line>
                      <v:line id="Line 141" o:spid="_x0000_s1243" style="position:absolute;flip:y;visibility:visible;mso-wrap-style:square" from="8618,2592" to="8618,3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">
                        <v:stroke endarrow="classic" endarrowwidth="narrow" endarrowlength="long"/>
                      </v:line>
                      <v:line id="Line 142" o:spid="_x0000_s1244" style="position:absolute;visibility:visible;mso-wrap-style:square" from="8640,3456" to="9504,3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">
                        <v:stroke endarrow="classic" endarrowwidth="narrow" endarrowlength="long"/>
                      </v:line>
                    </v:group>
                    <v:line id="Line 143" o:spid="_x0000_s1245" style="position:absolute;visibility:visible;mso-wrap-style:square" from="6912,2160" to="7056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"/>
                    <v:line id="Line 144" o:spid="_x0000_s1246" style="position:absolute;visibility:visible;mso-wrap-style:square" from="7995,2448" to="8139,2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hx2xgAAANw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Jn+HvTDwCcvELAAD//wMAUEsBAi0AFAAGAAgAAAAhANvh9svuAAAAhQEAABMAAAAAAAAA&#10;AAAAAAAAAAAAAFtDb250ZW50X1R5cGVzXS54bWxQSwECLQAUAAYACAAAACEAWvQsW78AAAAVAQAA&#10;CwAAAAAAAAAAAAAAAAAfAQAAX3JlbHMvLnJlbHNQSwECLQAUAAYACAAAACEAH+ocdsYAAADcAAAA&#10;DwAAAAAAAAAAAAAAAAAHAgAAZHJzL2Rvd25yZXYueG1sUEsFBgAAAAADAAMAtwAAAPoCAAAAAA==&#10;"/>
                    <v:line id="Line 145" o:spid="_x0000_s1247" style="position:absolute;visibility:visible;mso-wrap-style:square" from="9299,3600" to="9443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"/>
                  </v:group>
                  <v:shape id="Text Box 146" o:spid="_x0000_s1248" type="#_x0000_t202" style="position:absolute;left:7344;top:4896;width:100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" stroked="f">
                    <v:textbox inset="0,0,0,0">
                      <w:txbxContent>
                        <w:p w:rsidR="003277FD" w:rsidRDefault="003277FD" w:rsidP="00F447BB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</v:group>
                <w10:wrap type="square" side="left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1022985</wp:posOffset>
                </wp:positionH>
                <wp:positionV relativeFrom="paragraph">
                  <wp:posOffset>250825</wp:posOffset>
                </wp:positionV>
                <wp:extent cx="4663440" cy="2404110"/>
                <wp:effectExtent l="0" t="1270" r="15240" b="4445"/>
                <wp:wrapTopAndBottom/>
                <wp:docPr id="133" name="Группа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3440" cy="2404110"/>
                          <a:chOff x="3312" y="11232"/>
                          <a:chExt cx="7344" cy="4032"/>
                        </a:xfrm>
                      </wpg:grpSpPr>
                      <wpg:grpSp>
                        <wpg:cNvPr id="134" name="Group 257"/>
                        <wpg:cNvGrpSpPr>
                          <a:grpSpLocks/>
                        </wpg:cNvGrpSpPr>
                        <wpg:grpSpPr bwMode="auto">
                          <a:xfrm>
                            <a:off x="3312" y="11232"/>
                            <a:ext cx="7344" cy="4032"/>
                            <a:chOff x="3312" y="11520"/>
                            <a:chExt cx="7344" cy="4032"/>
                          </a:xfrm>
                        </wpg:grpSpPr>
                        <wpg:grpSp>
                          <wpg:cNvPr id="135" name="Group 258"/>
                          <wpg:cNvGrpSpPr>
                            <a:grpSpLocks/>
                          </wpg:cNvGrpSpPr>
                          <wpg:grpSpPr bwMode="auto">
                            <a:xfrm>
                              <a:off x="7344" y="11808"/>
                              <a:ext cx="3312" cy="3312"/>
                              <a:chOff x="5328" y="12096"/>
                              <a:chExt cx="3312" cy="3312"/>
                            </a:xfrm>
                          </wpg:grpSpPr>
                          <wpg:grpSp>
                            <wpg:cNvPr id="136" name="Group 2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328" y="12096"/>
                                <a:ext cx="3312" cy="2880"/>
                                <a:chOff x="5184" y="12384"/>
                                <a:chExt cx="3312" cy="2880"/>
                              </a:xfrm>
                            </wpg:grpSpPr>
                            <wpg:grpSp>
                              <wpg:cNvPr id="137" name="Group 2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84" y="12384"/>
                                  <a:ext cx="3312" cy="2880"/>
                                  <a:chOff x="5184" y="12384"/>
                                  <a:chExt cx="3312" cy="2880"/>
                                </a:xfrm>
                              </wpg:grpSpPr>
                              <wpg:grpSp>
                                <wpg:cNvPr id="138" name="Group 26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84" y="12384"/>
                                    <a:ext cx="3312" cy="2880"/>
                                    <a:chOff x="5184" y="12528"/>
                                    <a:chExt cx="3312" cy="2880"/>
                                  </a:xfrm>
                                </wpg:grpSpPr>
                                <wpg:grpSp>
                                  <wpg:cNvPr id="139" name="Group 26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184" y="12672"/>
                                      <a:ext cx="3312" cy="2592"/>
                                      <a:chOff x="5184" y="12672"/>
                                      <a:chExt cx="3312" cy="2592"/>
                                    </a:xfrm>
                                  </wpg:grpSpPr>
                                  <wpg:grpSp>
                                    <wpg:cNvPr id="140" name="Group 26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184" y="13536"/>
                                        <a:ext cx="2020" cy="1459"/>
                                        <a:chOff x="5184" y="13536"/>
                                        <a:chExt cx="2020" cy="1459"/>
                                      </a:xfrm>
                                    </wpg:grpSpPr>
                                    <wpg:grpSp>
                                      <wpg:cNvPr id="141" name="Group 264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184" y="13821"/>
                                          <a:ext cx="2020" cy="1174"/>
                                          <a:chOff x="5184" y="13821"/>
                                          <a:chExt cx="2020" cy="1174"/>
                                        </a:xfrm>
                                      </wpg:grpSpPr>
                                      <wpg:grpSp>
                                        <wpg:cNvPr id="142" name="Group 26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5184" y="13963"/>
                                            <a:ext cx="1872" cy="720"/>
                                            <a:chOff x="5184" y="13968"/>
                                            <a:chExt cx="1872" cy="720"/>
                                          </a:xfrm>
                                        </wpg:grpSpPr>
                                        <wps:wsp>
                                          <wps:cNvPr id="143" name="Oval 26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6336" y="13968"/>
                                              <a:ext cx="720" cy="72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4" name="Rectangle 26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rot="958960">
                                              <a:off x="5184" y="13968"/>
                                              <a:ext cx="1296" cy="14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45" name="Arc 268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6423" y="13821"/>
                                            <a:ext cx="781" cy="836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10470 0 0"/>
                                              <a:gd name="G1" fmla="+- 21600 0 0"/>
                                              <a:gd name="G2" fmla="+- 21600 0 0"/>
                                              <a:gd name="T0" fmla="*/ 0 w 32070"/>
                                              <a:gd name="T1" fmla="*/ 2707 h 31241"/>
                                              <a:gd name="T2" fmla="*/ 29799 w 32070"/>
                                              <a:gd name="T3" fmla="*/ 31241 h 31241"/>
                                              <a:gd name="T4" fmla="*/ 10470 w 32070"/>
                                              <a:gd name="T5" fmla="*/ 21600 h 31241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32070" h="31241" fill="none" extrusionOk="0">
                                                <a:moveTo>
                                                  <a:pt x="0" y="2707"/>
                                                </a:moveTo>
                                                <a:cubicBezTo>
                                                  <a:pt x="3204" y="931"/>
                                                  <a:pt x="6806" y="-1"/>
                                                  <a:pt x="10470" y="0"/>
                                                </a:cubicBezTo>
                                                <a:cubicBezTo>
                                                  <a:pt x="22399" y="0"/>
                                                  <a:pt x="32070" y="9670"/>
                                                  <a:pt x="32070" y="21600"/>
                                                </a:cubicBezTo>
                                                <a:cubicBezTo>
                                                  <a:pt x="32070" y="24946"/>
                                                  <a:pt x="31292" y="28246"/>
                                                  <a:pt x="29799" y="31241"/>
                                                </a:cubicBezTo>
                                              </a:path>
                                              <a:path w="32070" h="31241" stroke="0" extrusionOk="0">
                                                <a:moveTo>
                                                  <a:pt x="0" y="2707"/>
                                                </a:moveTo>
                                                <a:cubicBezTo>
                                                  <a:pt x="3204" y="931"/>
                                                  <a:pt x="6806" y="-1"/>
                                                  <a:pt x="10470" y="0"/>
                                                </a:cubicBezTo>
                                                <a:cubicBezTo>
                                                  <a:pt x="22399" y="0"/>
                                                  <a:pt x="32070" y="9670"/>
                                                  <a:pt x="32070" y="21600"/>
                                                </a:cubicBezTo>
                                                <a:cubicBezTo>
                                                  <a:pt x="32070" y="24946"/>
                                                  <a:pt x="31292" y="28246"/>
                                                  <a:pt x="29799" y="31241"/>
                                                </a:cubicBezTo>
                                                <a:lnTo>
                                                  <a:pt x="10470" y="2160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46" name="Arc 269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rot="3214305">
                                            <a:off x="6223" y="14243"/>
                                            <a:ext cx="789" cy="715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8716 0 0"/>
                                              <a:gd name="G1" fmla="+- 1136 0 0"/>
                                              <a:gd name="G2" fmla="+- 21600 0 0"/>
                                              <a:gd name="T0" fmla="*/ 30286 w 30316"/>
                                              <a:gd name="T1" fmla="*/ 0 h 22736"/>
                                              <a:gd name="T2" fmla="*/ 0 w 30316"/>
                                              <a:gd name="T3" fmla="*/ 20899 h 22736"/>
                                              <a:gd name="T4" fmla="*/ 8716 w 30316"/>
                                              <a:gd name="T5" fmla="*/ 1136 h 22736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30316" h="22736" fill="none" extrusionOk="0">
                                                <a:moveTo>
                                                  <a:pt x="30286" y="-1"/>
                                                </a:moveTo>
                                                <a:cubicBezTo>
                                                  <a:pt x="30306" y="378"/>
                                                  <a:pt x="30316" y="757"/>
                                                  <a:pt x="30316" y="1136"/>
                                                </a:cubicBezTo>
                                                <a:cubicBezTo>
                                                  <a:pt x="30316" y="13065"/>
                                                  <a:pt x="20645" y="22736"/>
                                                  <a:pt x="8716" y="22736"/>
                                                </a:cubicBezTo>
                                                <a:cubicBezTo>
                                                  <a:pt x="5714" y="22736"/>
                                                  <a:pt x="2746" y="22110"/>
                                                  <a:pt x="-1" y="20899"/>
                                                </a:cubicBezTo>
                                              </a:path>
                                              <a:path w="30316" h="22736" stroke="0" extrusionOk="0">
                                                <a:moveTo>
                                                  <a:pt x="30286" y="-1"/>
                                                </a:moveTo>
                                                <a:cubicBezTo>
                                                  <a:pt x="30306" y="378"/>
                                                  <a:pt x="30316" y="757"/>
                                                  <a:pt x="30316" y="1136"/>
                                                </a:cubicBezTo>
                                                <a:cubicBezTo>
                                                  <a:pt x="30316" y="13065"/>
                                                  <a:pt x="20645" y="22736"/>
                                                  <a:pt x="8716" y="22736"/>
                                                </a:cubicBezTo>
                                                <a:cubicBezTo>
                                                  <a:pt x="5714" y="22736"/>
                                                  <a:pt x="2746" y="22110"/>
                                                  <a:pt x="-1" y="20899"/>
                                                </a:cubicBezTo>
                                                <a:lnTo>
                                                  <a:pt x="8716" y="1136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47" name="Line 270"/>
                                      <wps:cNvCnPr/>
                                      <wps:spPr bwMode="auto">
                                        <a:xfrm flipH="1">
                                          <a:off x="5616" y="14458"/>
                                          <a:ext cx="488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8" name="Line 271"/>
                                      <wps:cNvCnPr/>
                                      <wps:spPr bwMode="auto">
                                        <a:xfrm flipV="1">
                                          <a:off x="6407" y="13536"/>
                                          <a:ext cx="0" cy="34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222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49" name="Line 272"/>
                                    <wps:cNvCnPr/>
                                    <wps:spPr bwMode="auto">
                                      <a:xfrm flipH="1">
                                        <a:off x="5475" y="14400"/>
                                        <a:ext cx="1152" cy="8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0" name="Line 273"/>
                                    <wps:cNvCnPr/>
                                    <wps:spPr bwMode="auto">
                                      <a:xfrm flipV="1">
                                        <a:off x="6624" y="12672"/>
                                        <a:ext cx="0" cy="172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1" name="Line 274"/>
                                    <wps:cNvCnPr/>
                                    <wps:spPr bwMode="auto">
                                      <a:xfrm>
                                        <a:off x="6624" y="14400"/>
                                        <a:ext cx="187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52" name="Text Box 27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768" y="12528"/>
                                      <a:ext cx="288" cy="4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caps/>
                                            <w:sz w:val="28"/>
                                            <w:lang w:val="en-US"/>
                                          </w:rPr>
                                          <w:t>z</w:t>
                                        </w:r>
                                        <w:r>
                                          <w:rPr>
                                            <w:noProof/>
                                            <w:sz w:val="28"/>
                                            <w:lang w:eastAsia="ru-RU"/>
                                          </w:rPr>
                                          <w:drawing>
                                            <wp:inline distT="0" distB="0" distL="0" distR="0" wp14:anchorId="6AE1B77B" wp14:editId="7048E7C9">
                                              <wp:extent cx="180975" cy="276225"/>
                                              <wp:effectExtent l="0" t="0" r="9525" b="9525"/>
                                              <wp:docPr id="397" name="Рисунок 397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68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74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80975" cy="2762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53" name="Text Box 2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904" y="14976"/>
                                      <a:ext cx="288" cy="4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caps/>
                                            <w:sz w:val="28"/>
                                            <w:lang w:val="en-US"/>
                                          </w:rPr>
                                          <w:t>x</w:t>
                                        </w:r>
                                        <w:r>
                                          <w:rPr>
                                            <w:noProof/>
                                            <w:sz w:val="28"/>
                                            <w:lang w:eastAsia="ru-RU"/>
                                          </w:rPr>
                                          <w:drawing>
                                            <wp:inline distT="0" distB="0" distL="0" distR="0" wp14:anchorId="336D121D" wp14:editId="7A5CA91D">
                                              <wp:extent cx="180975" cy="276225"/>
                                              <wp:effectExtent l="0" t="0" r="9525" b="9525"/>
                                              <wp:docPr id="398" name="Рисунок 398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69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74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80975" cy="2762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54" name="Text Box 2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20" y="13824"/>
                                      <a:ext cx="288" cy="4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lang w:val="en-US"/>
                                          </w:rPr>
                                          <w:t>Y</w:t>
                                        </w:r>
                                        <w:r>
                                          <w:rPr>
                                            <w:noProof/>
                                            <w:sz w:val="28"/>
                                            <w:lang w:eastAsia="ru-RU"/>
                                          </w:rPr>
                                          <w:drawing>
                                            <wp:inline distT="0" distB="0" distL="0" distR="0" wp14:anchorId="16A7066D" wp14:editId="20AE453D">
                                              <wp:extent cx="180975" cy="276225"/>
                                              <wp:effectExtent l="0" t="0" r="9525" b="9525"/>
                                              <wp:docPr id="399" name="Рисунок 399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70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74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80975" cy="2762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55" name="Line 278"/>
                                  <wps:cNvCnPr/>
                                  <wps:spPr bwMode="auto">
                                    <a:xfrm flipV="1">
                                      <a:off x="6621" y="13536"/>
                                      <a:ext cx="0" cy="86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6" name="Line 279"/>
                                  <wps:cNvCnPr/>
                                  <wps:spPr bwMode="auto">
                                    <a:xfrm>
                                      <a:off x="6621" y="14400"/>
                                      <a:ext cx="86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7" name="Line 280"/>
                                  <wps:cNvCnPr/>
                                  <wps:spPr bwMode="auto">
                                    <a:xfrm flipH="1">
                                      <a:off x="6048" y="14400"/>
                                      <a:ext cx="576" cy="43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58" name="Text Box 28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68" y="13248"/>
                                    <a:ext cx="288" cy="4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z</w:t>
                                      </w:r>
                                      <w:r>
                                        <w:rPr>
                                          <w:noProof/>
                                          <w:sz w:val="28"/>
                                          <w:lang w:eastAsia="ru-RU"/>
                                        </w:rPr>
                                        <w:drawing>
                                          <wp:inline distT="0" distB="0" distL="0" distR="0" wp14:anchorId="7D6FFF20" wp14:editId="4C9B5D4B">
                                            <wp:extent cx="180975" cy="276225"/>
                                            <wp:effectExtent l="0" t="0" r="9525" b="9525"/>
                                            <wp:docPr id="400" name="Рисунок 400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7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74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80975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59" name="Text Box 28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00" y="13824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y</w:t>
                                      </w:r>
                                      <w:r>
                                        <w:rPr>
                                          <w:noProof/>
                                          <w:sz w:val="28"/>
                                          <w:lang w:eastAsia="ru-RU"/>
                                        </w:rPr>
                                        <w:drawing>
                                          <wp:inline distT="0" distB="0" distL="0" distR="0" wp14:anchorId="44832AC8" wp14:editId="770D202E">
                                            <wp:extent cx="180975" cy="276225"/>
                                            <wp:effectExtent l="0" t="0" r="9525" b="9525"/>
                                            <wp:docPr id="401" name="Рисунок 40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7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74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80975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60" name="Text Box 28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760" y="14400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x</w:t>
                                      </w:r>
                                      <w:r>
                                        <w:rPr>
                                          <w:noProof/>
                                          <w:sz w:val="28"/>
                                          <w:lang w:eastAsia="ru-RU"/>
                                        </w:rPr>
                                        <w:drawing>
                                          <wp:inline distT="0" distB="0" distL="0" distR="0" wp14:anchorId="6FE4EEAE" wp14:editId="3CA57974">
                                            <wp:extent cx="180975" cy="276225"/>
                                            <wp:effectExtent l="0" t="0" r="9525" b="9525"/>
                                            <wp:docPr id="402" name="Рисунок 40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73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74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80975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1" name="Line 284"/>
                              <wps:cNvCnPr/>
                              <wps:spPr bwMode="auto">
                                <a:xfrm>
                                  <a:off x="5760" y="14400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2" name="Line 285"/>
                              <wps:cNvCnPr/>
                              <wps:spPr bwMode="auto">
                                <a:xfrm>
                                  <a:off x="7200" y="13824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3" name="Line 286"/>
                              <wps:cNvCnPr/>
                              <wps:spPr bwMode="auto">
                                <a:xfrm>
                                  <a:off x="6768" y="13248"/>
                                  <a:ext cx="1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64" name="Text Box 2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92" y="15120"/>
                                <a:ext cx="1152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77FD" w:rsidRPr="00F447BB" w:rsidRDefault="003277FD" w:rsidP="00F447BB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5" name="Group 288"/>
                          <wpg:cNvGrpSpPr>
                            <a:grpSpLocks/>
                          </wpg:cNvGrpSpPr>
                          <wpg:grpSpPr bwMode="auto">
                            <a:xfrm>
                              <a:off x="3312" y="11520"/>
                              <a:ext cx="3456" cy="4032"/>
                              <a:chOff x="3456" y="10368"/>
                              <a:chExt cx="3456" cy="4032"/>
                            </a:xfrm>
                          </wpg:grpSpPr>
                          <wpg:grpSp>
                            <wpg:cNvPr id="166" name="Group 2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56" y="10368"/>
                                <a:ext cx="3456" cy="3346"/>
                                <a:chOff x="3312" y="11952"/>
                                <a:chExt cx="3456" cy="3346"/>
                              </a:xfrm>
                            </wpg:grpSpPr>
                            <wps:wsp>
                              <wps:cNvPr id="167" name="Line 290"/>
                              <wps:cNvCnPr/>
                              <wps:spPr bwMode="auto">
                                <a:xfrm>
                                  <a:off x="4032" y="12384"/>
                                  <a:ext cx="0" cy="27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68" name="Group 29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2" y="11952"/>
                                  <a:ext cx="3456" cy="3346"/>
                                  <a:chOff x="3312" y="12096"/>
                                  <a:chExt cx="3456" cy="3346"/>
                                </a:xfrm>
                              </wpg:grpSpPr>
                              <wpg:grpSp>
                                <wpg:cNvPr id="169" name="Group 29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44" y="12240"/>
                                    <a:ext cx="3024" cy="3202"/>
                                    <a:chOff x="3744" y="12240"/>
                                    <a:chExt cx="3024" cy="3202"/>
                                  </a:xfrm>
                                </wpg:grpSpPr>
                                <wps:wsp>
                                  <wps:cNvPr id="170" name="Line 293"/>
                                  <wps:cNvCnPr/>
                                  <wps:spPr bwMode="auto">
                                    <a:xfrm flipV="1">
                                      <a:off x="4032" y="14146"/>
                                      <a:ext cx="0" cy="115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71" name="Group 29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744" y="12240"/>
                                      <a:ext cx="3024" cy="3202"/>
                                      <a:chOff x="3744" y="12240"/>
                                      <a:chExt cx="3024" cy="3202"/>
                                    </a:xfrm>
                                  </wpg:grpSpPr>
                                  <wpg:grpSp>
                                    <wpg:cNvPr id="172" name="Group 29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44" y="15010"/>
                                        <a:ext cx="576" cy="288"/>
                                        <a:chOff x="3744" y="1008"/>
                                        <a:chExt cx="432" cy="288"/>
                                      </a:xfrm>
                                    </wpg:grpSpPr>
                                    <wps:wsp>
                                      <wps:cNvPr id="173" name="Line 296"/>
                                      <wps:cNvCnPr/>
                                      <wps:spPr bwMode="auto">
                                        <a:xfrm>
                                          <a:off x="3744" y="1008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4" name="Line 297"/>
                                      <wps:cNvCnPr/>
                                      <wps:spPr bwMode="auto">
                                        <a:xfrm>
                                          <a:off x="3888" y="1008"/>
                                          <a:ext cx="0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5" name="Line 298"/>
                                      <wps:cNvCnPr/>
                                      <wps:spPr bwMode="auto">
                                        <a:xfrm>
                                          <a:off x="3888" y="1296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6" name="Line 299"/>
                                      <wps:cNvCnPr/>
                                      <wps:spPr bwMode="auto">
                                        <a:xfrm flipV="1">
                                          <a:off x="4032" y="1008"/>
                                          <a:ext cx="0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7" name="Line 300"/>
                                      <wps:cNvCnPr/>
                                      <wps:spPr bwMode="auto">
                                        <a:xfrm>
                                          <a:off x="4032" y="1008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78" name="Group 30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44" y="12850"/>
                                        <a:ext cx="576" cy="288"/>
                                        <a:chOff x="3600" y="2592"/>
                                        <a:chExt cx="576" cy="288"/>
                                      </a:xfrm>
                                    </wpg:grpSpPr>
                                    <wps:wsp>
                                      <wps:cNvPr id="179" name="Line 302"/>
                                      <wps:cNvCnPr/>
                                      <wps:spPr bwMode="auto">
                                        <a:xfrm>
                                          <a:off x="3600" y="2880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Line 303"/>
                                      <wps:cNvCnPr/>
                                      <wps:spPr bwMode="auto">
                                        <a:xfrm flipV="1">
                                          <a:off x="3888" y="2592"/>
                                          <a:ext cx="0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1" name="Line 304"/>
                                      <wps:cNvCnPr/>
                                      <wps:spPr bwMode="auto">
                                        <a:xfrm flipH="1">
                                          <a:off x="3600" y="2592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2" name="Line 305"/>
                                      <wps:cNvCnPr/>
                                      <wps:spPr bwMode="auto">
                                        <a:xfrm flipH="1">
                                          <a:off x="4032" y="2592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3" name="Line 306"/>
                                      <wps:cNvCnPr/>
                                      <wps:spPr bwMode="auto">
                                        <a:xfrm>
                                          <a:off x="4032" y="2592"/>
                                          <a:ext cx="0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4" name="Line 307"/>
                                      <wps:cNvCnPr/>
                                      <wps:spPr bwMode="auto">
                                        <a:xfrm>
                                          <a:off x="4032" y="2880"/>
                                          <a:ext cx="14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5" name="Line 308"/>
                                      <wps:cNvCnPr/>
                                      <wps:spPr bwMode="auto">
                                        <a:xfrm>
                                          <a:off x="3744" y="2592"/>
                                          <a:ext cx="0" cy="288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86" name="Line 309"/>
                                    <wps:cNvCnPr/>
                                    <wps:spPr bwMode="auto">
                                      <a:xfrm flipH="1">
                                        <a:off x="3744" y="15010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7" name="Line 310"/>
                                    <wps:cNvCnPr/>
                                    <wps:spPr bwMode="auto">
                                      <a:xfrm flipH="1">
                                        <a:off x="3744" y="1515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188" name="Group 31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44" y="12850"/>
                                        <a:ext cx="144" cy="288"/>
                                        <a:chOff x="3600" y="2592"/>
                                        <a:chExt cx="144" cy="288"/>
                                      </a:xfrm>
                                    </wpg:grpSpPr>
                                    <wps:wsp>
                                      <wps:cNvPr id="189" name="Line 312"/>
                                      <wps:cNvCnPr/>
                                      <wps:spPr bwMode="auto">
                                        <a:xfrm flipH="1">
                                          <a:off x="3600" y="2592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" name="Line 313"/>
                                      <wps:cNvCnPr/>
                                      <wps:spPr bwMode="auto">
                                        <a:xfrm flipH="1">
                                          <a:off x="3600" y="273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91" name="Line 314"/>
                                    <wps:cNvCnPr/>
                                    <wps:spPr bwMode="auto">
                                      <a:xfrm flipH="1">
                                        <a:off x="4176" y="15010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2" name="Line 315"/>
                                    <wps:cNvCnPr/>
                                    <wps:spPr bwMode="auto">
                                      <a:xfrm flipH="1">
                                        <a:off x="4176" y="15154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3" name="Line 316"/>
                                    <wps:cNvCnPr/>
                                    <wps:spPr bwMode="auto">
                                      <a:xfrm>
                                        <a:off x="4032" y="12994"/>
                                        <a:ext cx="115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4" name="Line 317"/>
                                    <wps:cNvCnPr/>
                                    <wps:spPr bwMode="auto">
                                      <a:xfrm>
                                        <a:off x="4032" y="15298"/>
                                        <a:ext cx="144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5" name="Line 318"/>
                                    <wps:cNvCnPr/>
                                    <wps:spPr bwMode="auto">
                                      <a:xfrm flipH="1">
                                        <a:off x="3744" y="15298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6" name="Line 319"/>
                                    <wps:cNvCnPr/>
                                    <wps:spPr bwMode="auto">
                                      <a:xfrm flipH="1">
                                        <a:off x="4032" y="15298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7" name="Line 320"/>
                                    <wps:cNvCnPr/>
                                    <wps:spPr bwMode="auto">
                                      <a:xfrm flipH="1">
                                        <a:off x="4176" y="15298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8" name="Line 321"/>
                                    <wps:cNvCnPr/>
                                    <wps:spPr bwMode="auto">
                                      <a:xfrm flipH="1">
                                        <a:off x="3888" y="15298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9" name="Line 322"/>
                                    <wps:cNvCnPr/>
                                    <wps:spPr bwMode="auto">
                                      <a:xfrm>
                                        <a:off x="4032" y="12562"/>
                                        <a:ext cx="259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0" name="Line 323"/>
                                    <wps:cNvCnPr/>
                                    <wps:spPr bwMode="auto">
                                      <a:xfrm flipV="1">
                                        <a:off x="4032" y="12562"/>
                                        <a:ext cx="2592" cy="115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1" name="Line 324"/>
                                    <wps:cNvCnPr/>
                                    <wps:spPr bwMode="auto">
                                      <a:xfrm>
                                        <a:off x="4032" y="12562"/>
                                        <a:ext cx="720" cy="8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2" name="Line 325"/>
                                    <wps:cNvCnPr/>
                                    <wps:spPr bwMode="auto">
                                      <a:xfrm flipV="1">
                                        <a:off x="4752" y="12562"/>
                                        <a:ext cx="720" cy="8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3" name="Line 326"/>
                                    <wps:cNvCnPr/>
                                    <wps:spPr bwMode="auto">
                                      <a:xfrm>
                                        <a:off x="5472" y="12562"/>
                                        <a:ext cx="432" cy="2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4" name="Line 327"/>
                                    <wps:cNvCnPr/>
                                    <wps:spPr bwMode="auto">
                                      <a:xfrm flipV="1">
                                        <a:off x="5904" y="12562"/>
                                        <a:ext cx="288" cy="2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5" name="Line 328"/>
                                    <wps:cNvCnPr/>
                                    <wps:spPr bwMode="auto">
                                      <a:xfrm>
                                        <a:off x="6624" y="12562"/>
                                        <a:ext cx="0" cy="57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6" name="Rectangle 3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80" y="13138"/>
                                        <a:ext cx="28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69696"/>
                                      </a:solidFill>
                                      <a:ln w="190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7" name="Line 330"/>
                                    <wps:cNvCnPr/>
                                    <wps:spPr bwMode="auto">
                                      <a:xfrm>
                                        <a:off x="5328" y="15298"/>
                                        <a:ext cx="864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8" name="Line 331"/>
                                    <wps:cNvCnPr/>
                                    <wps:spPr bwMode="auto">
                                      <a:xfrm flipV="1">
                                        <a:off x="4032" y="12240"/>
                                        <a:ext cx="0" cy="302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oval" w="sm" len="sm"/>
                                        <a:tailEnd type="stealth" w="sm" len="lg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209" name="Text Box 33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56" y="15120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pStyle w:val="1"/>
                                        <w:numPr>
                                          <w:ilvl w:val="0"/>
                                          <w:numId w:val="0"/>
                                        </w:numPr>
                                      </w:pPr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0" name="Text Box 33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56" y="12816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pStyle w:val="1"/>
                                        <w:numPr>
                                          <w:ilvl w:val="0"/>
                                          <w:numId w:val="0"/>
                                        </w:numPr>
                                        <w:rPr>
                                          <w:lang w:val="ru-RU"/>
                                        </w:rPr>
                                      </w:pPr>
                                      <w:r>
                                        <w:rPr>
                                          <w:lang w:val="ru-RU"/>
                                        </w:rPr>
                                        <w:t>В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1" name="Text Box 33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96" y="14976"/>
                                    <a:ext cx="576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Ax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2" name="Text Box 33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760" y="14976"/>
                                    <a:ext cx="288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pStyle w:val="1"/>
                                        <w:numPr>
                                          <w:ilvl w:val="0"/>
                                          <w:numId w:val="0"/>
                                        </w:numPr>
                                        <w:rPr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3" name="Text Box 3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56" y="12096"/>
                                    <a:ext cx="432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pStyle w:val="1"/>
                                        <w:numPr>
                                          <w:ilvl w:val="0"/>
                                          <w:numId w:val="0"/>
                                        </w:numPr>
                                        <w:rPr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</w:rPr>
                                        <w:t>y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4" name="Text Box 3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12" y="14256"/>
                                    <a:ext cx="576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jc w:val="center"/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8"/>
                                          <w:vertAlign w:val="subscript"/>
                                          <w:lang w:val="en-US"/>
                                        </w:rPr>
                                        <w:t>Ay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5" name="Text Box 3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08" y="12672"/>
                                    <a:ext cx="576" cy="2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277FD" w:rsidRDefault="003277FD" w:rsidP="00624AC2">
                                      <w:pPr>
                                        <w:pStyle w:val="1"/>
                                        <w:numPr>
                                          <w:ilvl w:val="0"/>
                                          <w:numId w:val="0"/>
                                        </w:numPr>
                                      </w:pPr>
                                      <w:r>
                                        <w:t>R</w:t>
                                      </w:r>
                                      <w:r>
                                        <w:rPr>
                                          <w:vertAlign w:val="subscript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16" name="Text Box 3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2" y="13968"/>
                                <a:ext cx="1296" cy="4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77FD" w:rsidRPr="00F447BB" w:rsidRDefault="003277FD" w:rsidP="00F447BB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17" name="Line 340"/>
                        <wps:cNvCnPr/>
                        <wps:spPr bwMode="auto">
                          <a:xfrm flipH="1">
                            <a:off x="4176" y="11952"/>
                            <a:ext cx="14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8" name="Line 341"/>
                        <wps:cNvCnPr/>
                        <wps:spPr bwMode="auto">
                          <a:xfrm flipV="1">
                            <a:off x="4176" y="12096"/>
                            <a:ext cx="14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" o:spid="_x0000_s1249" style="position:absolute;left:0;text-align:left;margin-left:80.55pt;margin-top:19.75pt;width:367.2pt;height:189.3pt;z-index:251675648" coordorigin="3312,11232" coordsize="7344,4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" o:allowincell="f">
                <v:group id="Group 257" o:spid="_x0000_s1250" style="position:absolute;left:3312;top:11232;width:7344;height:4032" coordorigin="3312,11520" coordsize="7344,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group id="Group 258" o:spid="_x0000_s1251" style="position:absolute;left:7344;top:11808;width:3312;height:3312" coordorigin="5328,12096" coordsize="3312,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group id="Group 259" o:spid="_x0000_s1252" style="position:absolute;left:5328;top:12096;width:3312;height:2880" coordorigin="5184,12384" coordsize="3312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<v:group id="Group 260" o:spid="_x0000_s1253" style="position:absolute;left:5184;top:12384;width:3312;height:2880" coordorigin="5184,12384" coordsize="3312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<v:group id="Group 261" o:spid="_x0000_s1254" style="position:absolute;left:5184;top:12384;width:3312;height:2880" coordorigin="5184,12528" coordsize="3312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    <v:group id="Group 262" o:spid="_x0000_s1255" style="position:absolute;left:5184;top:12672;width:3312;height:2592" coordorigin="5184,12672" coordsize="3312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    <v:group id="Group 263" o:spid="_x0000_s1256" style="position:absolute;left:5184;top:13536;width:2020;height:1459" coordorigin="5184,13536" coordsize="2020,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      <v:group id="Group 264" o:spid="_x0000_s1257" style="position:absolute;left:5184;top:13821;width:2020;height:1174" coordorigin="5184,13821" coordsize="2020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          <v:group id="Group 265" o:spid="_x0000_s1258" style="position:absolute;left:5184;top:13963;width:1872;height:720" coordorigin="5184,13968" coordsize="1872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          <v:oval id="Oval 266" o:spid="_x0000_s1259" style="position:absolute;left:6336;top:1396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" strokeweight="1.75pt"/>
                                  <v:rect id="Rectangle 267" o:spid="_x0000_s1260" style="position:absolute;left:5184;top:13968;width:1296;height:144;rotation:10474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" strokeweight="1.75pt"/>
                                </v:group>
                                <v:shape id="Arc 268" o:spid="_x0000_s1261" style="position:absolute;left:6423;top:13821;width:781;height:836;visibility:visible;mso-wrap-style:square;v-text-anchor:top" coordsize="32070,3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" path="m,2707nfc3204,931,6806,-1,10470,,22399,,32070,9670,32070,21600v,3346,-778,6646,-2271,9641em,2707nsc3204,931,6806,-1,10470,,22399,,32070,9670,32070,21600v,3346,-778,6646,-2271,9641l10470,21600,,2707xe" filled="f" strokeweight="1.75pt">
                                  <v:path arrowok="t" o:extrusionok="f" o:connecttype="custom" o:connectlocs="0,72;726,836;255,578" o:connectangles="0,0,0"/>
                                </v:shape>
                                <v:shape id="Arc 269" o:spid="_x0000_s1262" style="position:absolute;left:6223;top:14243;width:789;height:715;rotation:3510878fd;visibility:visible;mso-wrap-style:square;v-text-anchor:top" coordsize="30316,2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" path="m30286,-1nfc30306,378,30316,757,30316,1136v,11929,-9671,21600,-21600,21600c5714,22736,2746,22110,-1,20899em30286,-1nsc30306,378,30316,757,30316,1136v,11929,-9671,21600,-21600,21600c5714,22736,2746,22110,-1,20899l8716,1136,30286,-1xe" filled="f" strokeweight="1.75pt">
                                  <v:path arrowok="t" o:extrusionok="f" o:connecttype="custom" o:connectlocs="788,0;0,657;227,36" o:connectangles="0,0,0"/>
                                </v:shape>
                              </v:group>
                              <v:line id="Line 270" o:spid="_x0000_s1263" style="position:absolute;flip:x;visibility:visible;mso-wrap-style:square" from="5616,14458" to="6104,14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" strokeweight="1.75pt"/>
                              <v:line id="Line 271" o:spid="_x0000_s1264" style="position:absolute;flip:y;visibility:visible;mso-wrap-style:square" from="6407,13536" to="6407,1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" strokeweight="1.75pt"/>
                            </v:group>
                            <v:line id="Line 272" o:spid="_x0000_s1265" style="position:absolute;flip:x;visibility:visible;mso-wrap-style:square" from="5475,14400" to="6627,1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">
                              <v:stroke endarrow="classic" endarrowwidth="narrow" endarrowlength="long"/>
                            </v:line>
                            <v:line id="Line 273" o:spid="_x0000_s1266" style="position:absolute;flip:y;visibility:visible;mso-wrap-style:square" from="6624,12672" to="662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">
                              <v:stroke endarrow="classic" endarrowwidth="narrow" endarrowlength="long"/>
                            </v:line>
                            <v:line id="Line 274" o:spid="_x0000_s1267" style="position:absolute;visibility:visible;mso-wrap-style:square" from="6624,14400" to="8496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">
                              <v:stroke endarrow="classic" endarrowwidth="narrow" endarrowlength="long"/>
                            </v:line>
                          </v:group>
                          <v:shape id="Text Box 275" o:spid="_x0000_s1268" type="#_x0000_t202" style="position:absolute;left:6768;top:12528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aps/>
                                      <w:sz w:val="28"/>
                                      <w:lang w:val="en-US"/>
                                    </w:rPr>
                                    <w:t>z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 wp14:anchorId="6AE1B77B" wp14:editId="7048E7C9">
                                        <wp:extent cx="180975" cy="276225"/>
                                        <wp:effectExtent l="0" t="0" r="9525" b="9525"/>
                                        <wp:docPr id="397" name="Рисунок 3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6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276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  <v:shape id="Text Box 276" o:spid="_x0000_s1269" type="#_x0000_t202" style="position:absolute;left:5904;top:14976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aps/>
                                      <w:sz w:val="28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 wp14:anchorId="336D121D" wp14:editId="7A5CA91D">
                                        <wp:extent cx="180975" cy="276225"/>
                                        <wp:effectExtent l="0" t="0" r="9525" b="9525"/>
                                        <wp:docPr id="398" name="Рисунок 39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6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276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  <v:shape id="Text Box 277" o:spid="_x0000_s1270" type="#_x0000_t202" style="position:absolute;left:7920;top:1382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lang w:eastAsia="ru-RU"/>
                                    </w:rPr>
                                    <w:drawing>
                                      <wp:inline distT="0" distB="0" distL="0" distR="0" wp14:anchorId="16A7066D" wp14:editId="20AE453D">
                                        <wp:extent cx="180975" cy="276225"/>
                                        <wp:effectExtent l="0" t="0" r="9525" b="9525"/>
                                        <wp:docPr id="399" name="Рисунок 39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276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  <v:line id="Line 278" o:spid="_x0000_s1271" style="position:absolute;flip:y;visibility:visible;mso-wrap-style:square" from="6621,13536" to="6621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">
                            <v:stroke endarrow="classic" endarrowwidth="narrow" endarrowlength="long"/>
                          </v:line>
                          <v:line id="Line 279" o:spid="_x0000_s1272" style="position:absolute;visibility:visible;mso-wrap-style:square" from="6621,14400" to="748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">
                            <v:stroke endarrow="classic" endarrowwidth="narrow" endarrowlength="long"/>
                          </v:line>
                          <v:line id="Line 280" o:spid="_x0000_s1273" style="position:absolute;flip:x;visibility:visible;mso-wrap-style:square" from="6048,14400" to="6624,1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">
                            <v:stroke endarrow="classic" endarrowwidth="narrow" endarrowlength="long"/>
                          </v:line>
                        </v:group>
                        <v:shape id="Text Box 281" o:spid="_x0000_s1274" type="#_x0000_t202" style="position:absolute;left:6768;top:13248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noProof/>
                                    <w:sz w:val="28"/>
                                    <w:lang w:eastAsia="ru-RU"/>
                                  </w:rPr>
                                  <w:drawing>
                                    <wp:inline distT="0" distB="0" distL="0" distR="0" wp14:anchorId="7D6FFF20" wp14:editId="4C9B5D4B">
                                      <wp:extent cx="180975" cy="276225"/>
                                      <wp:effectExtent l="0" t="0" r="9525" b="9525"/>
                                      <wp:docPr id="400" name="Рисунок 40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7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7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80975" cy="2762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  <v:shape id="Text Box 282" o:spid="_x0000_s1275" type="#_x0000_t202" style="position:absolute;left:7200;top:1382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  <w:t>y</w:t>
                                </w:r>
                                <w:r>
                                  <w:rPr>
                                    <w:noProof/>
                                    <w:sz w:val="28"/>
                                    <w:lang w:eastAsia="ru-RU"/>
                                  </w:rPr>
                                  <w:drawing>
                                    <wp:inline distT="0" distB="0" distL="0" distR="0" wp14:anchorId="44832AC8" wp14:editId="770D202E">
                                      <wp:extent cx="180975" cy="276225"/>
                                      <wp:effectExtent l="0" t="0" r="9525" b="9525"/>
                                      <wp:docPr id="401" name="Рисунок 40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7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7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80975" cy="2762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  <v:shape id="Text Box 283" o:spid="_x0000_s1276" type="#_x0000_t202" style="position:absolute;left:5760;top:1440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  <w:t>x</w:t>
                                </w:r>
                                <w:r>
                                  <w:rPr>
                                    <w:noProof/>
                                    <w:sz w:val="28"/>
                                    <w:lang w:eastAsia="ru-RU"/>
                                  </w:rPr>
                                  <w:drawing>
                                    <wp:inline distT="0" distB="0" distL="0" distR="0" wp14:anchorId="6FE4EEAE" wp14:editId="3CA57974">
                                      <wp:extent cx="180975" cy="276225"/>
                                      <wp:effectExtent l="0" t="0" r="9525" b="9525"/>
                                      <wp:docPr id="402" name="Рисунок 40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7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7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80975" cy="2762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  <v:line id="Line 284" o:spid="_x0000_s1277" style="position:absolute;visibility:visible;mso-wrap-style:square" from="5760,14400" to="5904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DlxAAAANw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6QR+n4kXyPkPAAAA//8DAFBLAQItABQABgAIAAAAIQDb4fbL7gAAAIUBAAATAAAAAAAAAAAA&#10;AAAAAAAAAABbQ29udGVudF9UeXBlc10ueG1sUEsBAi0AFAAGAAgAAAAhAFr0LFu/AAAAFQEAAAsA&#10;AAAAAAAAAAAAAAAAHwEAAF9yZWxzLy5yZWxzUEsBAi0AFAAGAAgAAAAhACRqQOXEAAAA3AAAAA8A&#10;AAAAAAAAAAAAAAAABwIAAGRycy9kb3ducmV2LnhtbFBLBQYAAAAAAwADALcAAAD4AgAAAAA=&#10;"/>
                      <v:line id="Line 285" o:spid="_x0000_s1278" style="position:absolute;visibility:visible;mso-wrap-style:square" from="7200,13824" to="7344,13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N6S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6Qx+n4kXyOUPAAAA//8DAFBLAQItABQABgAIAAAAIQDb4fbL7gAAAIUBAAATAAAAAAAAAAAA&#10;AAAAAAAAAABbQ29udGVudF9UeXBlc10ueG1sUEsBAi0AFAAGAAgAAAAhAFr0LFu/AAAAFQEAAAsA&#10;AAAAAAAAAAAAAAAAHwEAAF9yZWxzLy5yZWxzUEsBAi0AFAAGAAgAAAAhANS43pLEAAAA3AAAAA8A&#10;AAAAAAAAAAAAAAAABwIAAGRycy9kb3ducmV2LnhtbFBLBQYAAAAAAwADALcAAAD4AgAAAAA=&#10;"/>
                      <v:line id="Line 286" o:spid="_x0000_s1279" style="position:absolute;visibility:visible;mso-wrap-style:square" from="6768,13248" to="6912,13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HsJ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6Qx+n4kXyOUPAAAA//8DAFBLAQItABQABgAIAAAAIQDb4fbL7gAAAIUBAAATAAAAAAAAAAAA&#10;AAAAAAAAAABbQ29udGVudF9UeXBlc10ueG1sUEsBAi0AFAAGAAgAAAAhAFr0LFu/AAAAFQEAAAsA&#10;AAAAAAAAAAAAAAAAHwEAAF9yZWxzLy5yZWxzUEsBAi0AFAAGAAgAAAAhALv0ewnEAAAA3AAAAA8A&#10;AAAAAAAAAAAAAAAABwIAAGRycy9kb3ducmV2LnhtbFBLBQYAAAAAAwADALcAAAD4AgAAAAA=&#10;"/>
                    </v:group>
                    <v:shape id="Text Box 287" o:spid="_x0000_s1280" type="#_x0000_t202" style="position:absolute;left:6192;top:15120;width:115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    <v:textbox inset="0,0,0,0">
                        <w:txbxContent>
                          <w:p w:rsidR="003277FD" w:rsidRPr="00F447BB" w:rsidRDefault="003277FD" w:rsidP="00F447BB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288" o:spid="_x0000_s1281" style="position:absolute;left:3312;top:11520;width:3456;height:4032" coordorigin="3456,10368" coordsize="3456,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  <v:group id="Group 289" o:spid="_x0000_s1282" style="position:absolute;left:3456;top:10368;width:3456;height:3346" coordorigin="3312,11952" coordsize="3456,3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  <v:line id="Line 290" o:spid="_x0000_s1283" style="position:absolute;visibility:visible;mso-wrap-style:square" from="4032,12384" to="4032,15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5CxwgAAANw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" strokeweight="1.5pt"/>
                      <v:group id="Group 291" o:spid="_x0000_s1284" style="position:absolute;left:3312;top:11952;width:3456;height:3346" coordorigin="3312,12096" coordsize="3456,3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  <v:group id="Group 292" o:spid="_x0000_s1285" style="position:absolute;left:3744;top:12240;width:3024;height:3202" coordorigin="3744,12240" coordsize="3024,3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      <v:line id="Line 293" o:spid="_x0000_s1286" style="position:absolute;flip:y;visibility:visible;mso-wrap-style:square" from="4032,14146" to="4032,1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">
                            <v:stroke endarrow="classic" endarrowwidth="narrow" endarrowlength="long"/>
                          </v:line>
                          <v:group id="Group 294" o:spid="_x0000_s1287" style="position:absolute;left:3744;top:12240;width:3024;height:3202" coordorigin="3744,12240" coordsize="3024,3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      <v:group id="Group 295" o:spid="_x0000_s1288" style="position:absolute;left:3744;top:15010;width:576;height:288" coordorigin="3744,1008" coordsize="43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        <v:line id="Line 296" o:spid="_x0000_s1289" style="position:absolute;visibility:visible;mso-wrap-style:square" from="3744,1008" to="3888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" strokeweight="1.5pt"/>
                              <v:line id="Line 297" o:spid="_x0000_s1290" style="position:absolute;visibility:visible;mso-wrap-style:square" from="3888,1008" to="3888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Jgb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jHf6fiRfIxR8AAAD//wMAUEsBAi0AFAAGAAgAAAAhANvh9svuAAAAhQEAABMAAAAAAAAAAAAA&#10;AAAAAAAAAFtDb250ZW50X1R5cGVzXS54bWxQSwECLQAUAAYACAAAACEAWvQsW78AAAAVAQAACwAA&#10;AAAAAAAAAAAAAAAfAQAAX3JlbHMvLnJlbHNQSwECLQAUAAYACAAAACEAtpyYG8MAAADcAAAADwAA&#10;AAAAAAAAAAAAAAAHAgAAZHJzL2Rvd25yZXYueG1sUEsFBgAAAAADAAMAtwAAAPcCAAAAAA==&#10;" strokeweight="1.5pt"/>
                              <v:line id="Line 298" o:spid="_x0000_s1291" style="position:absolute;visibility:visible;mso-wrap-style:square" from="3888,1296" to="4032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" strokeweight="1.5pt"/>
                              <v:line id="Line 299" o:spid="_x0000_s1292" style="position:absolute;flip:y;visibility:visible;mso-wrap-style:square" from="4032,1008" to="4032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" strokeweight="1.5pt"/>
                              <v:line id="Line 300" o:spid="_x0000_s1293" style="position:absolute;visibility:visible;mso-wrap-style:square" from="4032,1008" to="4176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" strokeweight="1.5pt"/>
                            </v:group>
                            <v:group id="Group 301" o:spid="_x0000_s1294" style="position:absolute;left:3744;top:12850;width:576;height:288" coordorigin="3600,2592" coordsize="57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        <v:line id="Line 302" o:spid="_x0000_s1295" style="position:absolute;visibility:visible;mso-wrap-style:square" from="3600,2880" to="3744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" strokeweight="1.5pt"/>
                              <v:line id="Line 303" o:spid="_x0000_s1296" style="position:absolute;flip:y;visibility:visible;mso-wrap-style:square" from="3888,2592" to="3888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" strokeweight="1.5pt"/>
                              <v:line id="Line 304" o:spid="_x0000_s1297" style="position:absolute;flip:x;visibility:visible;mso-wrap-style:square" from="3600,2592" to="3744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" strokeweight="1.5pt"/>
                              <v:line id="Line 305" o:spid="_x0000_s1298" style="position:absolute;flip:x;visibility:visible;mso-wrap-style:square" from="4032,2592" to="4176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" strokeweight="1.5pt"/>
                              <v:line id="Line 306" o:spid="_x0000_s1299" style="position:absolute;visibility:visible;mso-wrap-style:square" from="4032,2592" to="4032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" strokeweight="1.5pt"/>
                              <v:line id="Line 307" o:spid="_x0000_s1300" style="position:absolute;visibility:visible;mso-wrap-style:square" from="4032,2880" to="4176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" strokeweight="1.5pt"/>
                              <v:line id="Line 308" o:spid="_x0000_s1301" style="position:absolute;visibility:visible;mso-wrap-style:square" from="3744,2592" to="3744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" strokeweight="1.5pt"/>
                            </v:group>
                            <v:line id="Line 309" o:spid="_x0000_s1302" style="position:absolute;flip:x;visibility:visible;mso-wrap-style:square" from="3744,15010" to="3888,15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"/>
                            <v:line id="Line 310" o:spid="_x0000_s1303" style="position:absolute;flip:x;visibility:visible;mso-wrap-style:square" from="3744,15154" to="3888,1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"/>
                            <v:group id="Group 311" o:spid="_x0000_s1304" style="position:absolute;left:3744;top:12850;width:144;height:288" coordorigin="3600,2592" coordsize="144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          <v:line id="Line 312" o:spid="_x0000_s1305" style="position:absolute;flip:x;visibility:visible;mso-wrap-style:square" from="3600,2592" to="3744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"/>
                              <v:line id="Line 313" o:spid="_x0000_s1306" style="position:absolute;flip:x;visibility:visible;mso-wrap-style:square" from="3600,2736" to="3744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"/>
                            </v:group>
                            <v:line id="Line 314" o:spid="_x0000_s1307" style="position:absolute;flip:x;visibility:visible;mso-wrap-style:square" from="4176,15010" to="4320,15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"/>
                            <v:line id="Line 315" o:spid="_x0000_s1308" style="position:absolute;flip:x;visibility:visible;mso-wrap-style:square" from="4176,15154" to="4320,1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"/>
                            <v:line id="Line 316" o:spid="_x0000_s1309" style="position:absolute;visibility:visible;mso-wrap-style:square" from="4032,12994" to="5184,12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">
                              <v:stroke endarrow="classic" endarrowwidth="narrow" endarrowlength="long"/>
                            </v:line>
                            <v:line id="Line 317" o:spid="_x0000_s1310" style="position:absolute;visibility:visible;mso-wrap-style:square" from="4032,15298" to="5472,1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">
                              <v:stroke endarrow="classic" endarrowwidth="narrow" endarrowlength="long"/>
                            </v:line>
                            <v:line id="Line 318" o:spid="_x0000_s1311" style="position:absolute;flip:x;visibility:visible;mso-wrap-style:square" from="3744,15298" to="3888,1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"/>
                            <v:line id="Line 319" o:spid="_x0000_s1312" style="position:absolute;flip:x;visibility:visible;mso-wrap-style:square" from="4032,15298" to="4176,1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"/>
                            <v:line id="Line 320" o:spid="_x0000_s1313" style="position:absolute;flip:x;visibility:visible;mso-wrap-style:square" from="4176,15298" to="4320,1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"/>
                            <v:line id="Line 321" o:spid="_x0000_s1314" style="position:absolute;flip:x;visibility:visible;mso-wrap-style:square" from="3888,15298" to="4032,1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"/>
                            <v:line id="Line 322" o:spid="_x0000_s1315" style="position:absolute;visibility:visible;mso-wrap-style:square" from="4032,12562" to="6624,12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" strokeweight="1.5pt"/>
                            <v:line id="Line 323" o:spid="_x0000_s1316" style="position:absolute;flip:y;visibility:visible;mso-wrap-style:square" from="4032,12562" to="6624,1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" strokeweight="1.5pt"/>
                            <v:line id="Line 324" o:spid="_x0000_s1317" style="position:absolute;visibility:visible;mso-wrap-style:square" from="4032,12562" to="4752,1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" strokeweight="1.5pt"/>
                            <v:line id="Line 325" o:spid="_x0000_s1318" style="position:absolute;flip:y;visibility:visible;mso-wrap-style:square" from="4752,12562" to="5472,1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" strokeweight="1.5pt"/>
                            <v:line id="Line 326" o:spid="_x0000_s1319" style="position:absolute;visibility:visible;mso-wrap-style:square" from="5472,12562" to="5904,1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" strokeweight="1.5pt"/>
                            <v:line id="Line 327" o:spid="_x0000_s1320" style="position:absolute;flip:y;visibility:visible;mso-wrap-style:square" from="5904,12562" to="6192,1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" strokeweight="1.5pt"/>
                            <v:line id="Line 328" o:spid="_x0000_s1321" style="position:absolute;visibility:visible;mso-wrap-style:square" from="6624,12562" to="6624,13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I6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XavCOsYAAADcAAAA&#10;DwAAAAAAAAAAAAAAAAAHAgAAZHJzL2Rvd25yZXYueG1sUEsFBgAAAAADAAMAtwAAAPoCAAAAAA==&#10;"/>
                            <v:rect id="Rectangle 329" o:spid="_x0000_s1322" style="position:absolute;left:6480;top:1313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" fillcolor="#969696" strokeweight="1.5pt"/>
                            <v:line id="Line 330" o:spid="_x0000_s1323" style="position:absolute;visibility:visible;mso-wrap-style:square" from="5328,15298" to="6192,1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">
                              <v:stroke endarrow="classic" endarrowwidth="narrow" endarrowlength="long"/>
                            </v:line>
                            <v:line id="Line 331" o:spid="_x0000_s1324" style="position:absolute;flip:y;visibility:visible;mso-wrap-style:square" from="4032,12240" to="4032,1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">
                              <v:stroke startarrow="oval" startarrowwidth="narrow" startarrowlength="short" endarrow="classic" endarrowwidth="narrow" endarrowlength="long"/>
                            </v:line>
                          </v:group>
                        </v:group>
                        <v:shape id="Text Box 332" o:spid="_x0000_s1325" type="#_x0000_t202" style="position:absolute;left:3456;top:15120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</w:pPr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333" o:spid="_x0000_s1326" type="#_x0000_t202" style="position:absolute;left:3456;top:128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  <w:rPr>
                                    <w:lang w:val="ru-RU"/>
                                  </w:rPr>
                                </w:pPr>
                                <w:r>
                                  <w:rPr>
                                    <w:lang w:val="ru-RU"/>
                                  </w:rPr>
                                  <w:t>В</w:t>
                                </w:r>
                              </w:p>
                            </w:txbxContent>
                          </v:textbox>
                        </v:shape>
                        <v:shape id="Text Box 334" o:spid="_x0000_s1327" type="#_x0000_t202" style="position:absolute;left:4896;top:14976;width:57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  <w:t>Ax</w:t>
                                </w:r>
                              </w:p>
                            </w:txbxContent>
                          </v:textbox>
                        </v:shape>
                        <v:shape id="Text Box 335" o:spid="_x0000_s1328" type="#_x0000_t202" style="position:absolute;left:5760;top:1497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shape>
                        <v:shape id="Text Box 336" o:spid="_x0000_s1329" type="#_x0000_t202" style="position:absolute;left:3456;top:12096;width:432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y</w:t>
                                </w:r>
                              </w:p>
                            </w:txbxContent>
                          </v:textbox>
                        </v:shape>
                        <v:shape id="Text Box 337" o:spid="_x0000_s1330" type="#_x0000_t202" style="position:absolute;left:3312;top:14256;width:57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jc w:val="center"/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8"/>
                                    <w:vertAlign w:val="subscript"/>
                                    <w:lang w:val="en-US"/>
                                  </w:rPr>
                                  <w:t>Ay</w:t>
                                </w:r>
                              </w:p>
                            </w:txbxContent>
                          </v:textbox>
                        </v:shape>
                        <v:shape id="Text Box 338" o:spid="_x0000_s1331" type="#_x0000_t202" style="position:absolute;left:4608;top:12672;width:57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        <v:textbox inset="0,0,0,0">
                            <w:txbxContent>
                              <w:p w:rsidR="003277FD" w:rsidRDefault="003277FD" w:rsidP="00624AC2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</w:pPr>
                                <w:r>
                                  <w:t>R</w:t>
                                </w:r>
                                <w:r>
                                  <w:rPr>
                                    <w:vertAlign w:val="subscript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339" o:spid="_x0000_s1332" type="#_x0000_t202" style="position:absolute;left:4752;top:13968;width:129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    <v:textbox inset="0,0,0,0">
                        <w:txbxContent>
                          <w:p w:rsidR="003277FD" w:rsidRPr="00F447BB" w:rsidRDefault="003277FD" w:rsidP="00F447BB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line id="Line 340" o:spid="_x0000_s1333" style="position:absolute;flip:x;visibility:visible;mso-wrap-style:square" from="4176,11952" to="4320,1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"/>
                <v:line id="Line 341" o:spid="_x0000_s1334" style="position:absolute;flip:y;visibility:visible;mso-wrap-style:square" from="4176,12096" to="4320,12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"/>
                <w10:wrap type="topAndBottom"/>
              </v:group>
            </w:pict>
          </mc:Fallback>
        </mc:AlternateConten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Шарнирно-подвижная опора. Этот вид связи конструктивно выполняется в виде цилиндрического шарнира, кото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рый может свободно переме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щаться вдоль поверхности. Реакция шарнирно-подвижной опоры всегда направлена перпендикулярно опорно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t>й поверх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ности (опора А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624AC2" w:rsidRPr="00624AC2" w:rsidRDefault="00624AC2" w:rsidP="00624AC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Шарнирно-неподвижная опора. Реакция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62" type="#_x0000_t75" style="width:15pt;height:20.25pt" o:ole="" fillcolor="window">
            <v:imagedata r:id="rId130" o:title=""/>
          </v:shape>
          <o:OLEObject Type="Embed" ProgID="Equation.3" ShapeID="_x0000_i1162" DrawAspect="Content" ObjectID="_1631015945" r:id="rId175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шарнирно-неподвиж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 xml:space="preserve">ной опоры представляется в виде неизвестных составляющих </w:t>
      </w:r>
      <w:r w:rsidRPr="00624AC2">
        <w:rPr>
          <w:rFonts w:ascii="Times New Roman" w:eastAsia="Times New Roman" w:hAnsi="Times New Roman" w:cs="Times New Roman"/>
          <w:position w:val="-12"/>
          <w:sz w:val="28"/>
          <w:szCs w:val="20"/>
          <w:lang w:val="en-US" w:eastAsia="ru-RU"/>
        </w:rPr>
        <w:object w:dxaOrig="300" w:dyaOrig="380">
          <v:shape id="_x0000_i1163" type="#_x0000_t75" style="width:15pt;height:18.75pt" o:ole="" fillcolor="window">
            <v:imagedata r:id="rId166" o:title=""/>
          </v:shape>
          <o:OLEObject Type="Embed" ProgID="Equation.3" ShapeID="_x0000_i1163" DrawAspect="Content" ObjectID="_1631015946" r:id="rId176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624AC2">
        <w:rPr>
          <w:rFonts w:ascii="Times New Roman" w:eastAsia="Times New Roman" w:hAnsi="Times New Roman" w:cs="Times New Roman"/>
          <w:position w:val="-14"/>
          <w:sz w:val="28"/>
          <w:szCs w:val="20"/>
          <w:lang w:val="en-US" w:eastAsia="ru-RU"/>
        </w:rPr>
        <w:object w:dxaOrig="300" w:dyaOrig="400">
          <v:shape id="_x0000_i1164" type="#_x0000_t75" style="width:15pt;height:20.25pt" o:ole="" fillcolor="window">
            <v:imagedata r:id="rId168" o:title=""/>
          </v:shape>
          <o:OLEObject Type="Embed" ProgID="Equation.3" ShapeID="_x0000_i1164" DrawAspect="Content" ObjectID="_1631015947" r:id="rId177"/>
        </w:objec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, линии действия которых па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раллельны или совпадают с ос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t>ями коорди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нат (опора В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624AC2" w:rsidRPr="00624AC2" w:rsidRDefault="00624AC2" w:rsidP="00624AC2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Невесомый стержень (прямолинейный или криволинейный), закреплен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ный по концам шарнирами. Реакция такого стержня является определен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ной и направлена вдоль линии, соединяюще</w:t>
      </w:r>
      <w:r w:rsidR="00F447BB">
        <w:rPr>
          <w:rFonts w:ascii="Times New Roman" w:eastAsia="Times New Roman" w:hAnsi="Times New Roman" w:cs="Times New Roman"/>
          <w:sz w:val="28"/>
          <w:szCs w:val="20"/>
          <w:lang w:eastAsia="ru-RU"/>
        </w:rPr>
        <w:t>й центры шарниров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24AC2" w:rsidRPr="00624AC2" w:rsidRDefault="00624AC2" w:rsidP="00624AC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238760</wp:posOffset>
                </wp:positionV>
                <wp:extent cx="5120640" cy="1261110"/>
                <wp:effectExtent l="0" t="23495" r="0" b="1270"/>
                <wp:wrapTight wrapText="right">
                  <wp:wrapPolygon edited="0">
                    <wp:start x="18429" y="0"/>
                    <wp:lineTo x="3935" y="1305"/>
                    <wp:lineTo x="2971" y="1305"/>
                    <wp:lineTo x="2930" y="5231"/>
                    <wp:lineTo x="2207" y="7853"/>
                    <wp:lineTo x="121" y="9169"/>
                    <wp:lineTo x="-40" y="9495"/>
                    <wp:lineTo x="-40" y="13911"/>
                    <wp:lineTo x="763" y="15705"/>
                    <wp:lineTo x="1085" y="15705"/>
                    <wp:lineTo x="723" y="17184"/>
                    <wp:lineTo x="884" y="17184"/>
                    <wp:lineTo x="3774" y="18326"/>
                    <wp:lineTo x="3774" y="21437"/>
                    <wp:lineTo x="7749" y="21437"/>
                    <wp:lineTo x="15579" y="20947"/>
                    <wp:lineTo x="18589" y="20295"/>
                    <wp:lineTo x="18509" y="17184"/>
                    <wp:lineTo x="18228" y="15705"/>
                    <wp:lineTo x="18871" y="15705"/>
                    <wp:lineTo x="19714" y="14237"/>
                    <wp:lineTo x="19674" y="13095"/>
                    <wp:lineTo x="20234" y="13095"/>
                    <wp:lineTo x="21600" y="11289"/>
                    <wp:lineTo x="21600" y="5895"/>
                    <wp:lineTo x="18348" y="5231"/>
                    <wp:lineTo x="19313" y="2947"/>
                    <wp:lineTo x="19313" y="0"/>
                    <wp:lineTo x="18429" y="0"/>
                  </wp:wrapPolygon>
                </wp:wrapTight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20640" cy="1261110"/>
                          <a:chOff x="3024" y="9318"/>
                          <a:chExt cx="8064" cy="1986"/>
                        </a:xfrm>
                      </wpg:grpSpPr>
                      <wpg:grpSp>
                        <wpg:cNvPr id="60" name="Group 149"/>
                        <wpg:cNvGrpSpPr>
                          <a:grpSpLocks/>
                        </wpg:cNvGrpSpPr>
                        <wpg:grpSpPr bwMode="auto">
                          <a:xfrm>
                            <a:off x="7200" y="9318"/>
                            <a:ext cx="3888" cy="1872"/>
                            <a:chOff x="4464" y="13392"/>
                            <a:chExt cx="3888" cy="1872"/>
                          </a:xfrm>
                        </wpg:grpSpPr>
                        <wpg:grpSp>
                          <wpg:cNvPr id="61" name="Group 150"/>
                          <wpg:cNvGrpSpPr>
                            <a:grpSpLocks/>
                          </wpg:cNvGrpSpPr>
                          <wpg:grpSpPr bwMode="auto">
                            <a:xfrm>
                              <a:off x="4464" y="13392"/>
                              <a:ext cx="3888" cy="1469"/>
                              <a:chOff x="4464" y="13392"/>
                              <a:chExt cx="3888" cy="1469"/>
                            </a:xfrm>
                          </wpg:grpSpPr>
                          <wpg:grpSp>
                            <wpg:cNvPr id="62" name="Group 1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64" y="13392"/>
                                <a:ext cx="3888" cy="1469"/>
                                <a:chOff x="4464" y="13248"/>
                                <a:chExt cx="3888" cy="1469"/>
                              </a:xfrm>
                            </wpg:grpSpPr>
                            <wpg:grpSp>
                              <wpg:cNvPr id="63" name="Group 1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64" y="13248"/>
                                  <a:ext cx="3888" cy="1469"/>
                                  <a:chOff x="4464" y="13248"/>
                                  <a:chExt cx="3888" cy="1469"/>
                                </a:xfrm>
                              </wpg:grpSpPr>
                              <wpg:grpSp>
                                <wpg:cNvPr id="64" name="Group 1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328" y="13607"/>
                                    <a:ext cx="3024" cy="1110"/>
                                    <a:chOff x="5328" y="13607"/>
                                    <a:chExt cx="3024" cy="1110"/>
                                  </a:xfrm>
                                </wpg:grpSpPr>
                                <wpg:grpSp>
                                  <wpg:cNvPr id="65" name="Group 1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328" y="13607"/>
                                      <a:ext cx="2303" cy="1110"/>
                                      <a:chOff x="5328" y="14112"/>
                                      <a:chExt cx="2303" cy="1008"/>
                                    </a:xfrm>
                                  </wpg:grpSpPr>
                                  <wpg:grpSp>
                                    <wpg:cNvPr id="66" name="Group 15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328" y="14112"/>
                                        <a:ext cx="1872" cy="1008"/>
                                        <a:chOff x="5328" y="13968"/>
                                        <a:chExt cx="1872" cy="1008"/>
                                      </a:xfrm>
                                    </wpg:grpSpPr>
                                    <wpg:grpSp>
                                      <wpg:cNvPr id="67" name="Group 15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328" y="14112"/>
                                          <a:ext cx="1872" cy="864"/>
                                          <a:chOff x="5328" y="14112"/>
                                          <a:chExt cx="1872" cy="864"/>
                                        </a:xfrm>
                                      </wpg:grpSpPr>
                                      <wpg:grpSp>
                                        <wpg:cNvPr id="68" name="Group 15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5328" y="14256"/>
                                            <a:ext cx="1728" cy="720"/>
                                            <a:chOff x="5328" y="14256"/>
                                            <a:chExt cx="1728" cy="720"/>
                                          </a:xfrm>
                                        </wpg:grpSpPr>
                                        <wps:wsp>
                                          <wps:cNvPr id="69" name="Line 158"/>
                                          <wps:cNvCnPr/>
                                          <wps:spPr bwMode="auto">
                                            <a:xfrm>
                                              <a:off x="7056" y="14256"/>
                                              <a:ext cx="0" cy="72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70" name="Rectangle 15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5328" y="14544"/>
                                              <a:ext cx="1728" cy="14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71" name="Line 160"/>
                                        <wps:cNvCnPr/>
                                        <wps:spPr bwMode="auto">
                                          <a:xfrm flipV="1">
                                            <a:off x="7056" y="14112"/>
                                            <a:ext cx="144" cy="1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72" name="Line 161"/>
                                        <wps:cNvCnPr/>
                                        <wps:spPr bwMode="auto">
                                          <a:xfrm flipV="1">
                                            <a:off x="7056" y="14256"/>
                                            <a:ext cx="144" cy="1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73" name="Line 162"/>
                                        <wps:cNvCnPr/>
                                        <wps:spPr bwMode="auto">
                                          <a:xfrm flipV="1">
                                            <a:off x="7056" y="14400"/>
                                            <a:ext cx="144" cy="1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74" name="Line 163"/>
                                        <wps:cNvCnPr/>
                                        <wps:spPr bwMode="auto">
                                          <a:xfrm flipV="1">
                                            <a:off x="7056" y="14544"/>
                                            <a:ext cx="144" cy="1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75" name="Line 164"/>
                                        <wps:cNvCnPr/>
                                        <wps:spPr bwMode="auto">
                                          <a:xfrm flipV="1">
                                            <a:off x="7056" y="14688"/>
                                            <a:ext cx="144" cy="1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76" name="Line 165"/>
                                        <wps:cNvCnPr/>
                                        <wps:spPr bwMode="auto">
                                          <a:xfrm flipV="1">
                                            <a:off x="7056" y="14832"/>
                                            <a:ext cx="144" cy="14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77" name="Line 166"/>
                                      <wps:cNvCnPr/>
                                      <wps:spPr bwMode="auto">
                                        <a:xfrm flipH="1">
                                          <a:off x="6192" y="14600"/>
                                          <a:ext cx="864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stealth" w="sm" len="lg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8" name="Line 167"/>
                                      <wps:cNvCnPr/>
                                      <wps:spPr bwMode="auto">
                                        <a:xfrm flipV="1">
                                          <a:off x="7053" y="13968"/>
                                          <a:ext cx="0" cy="57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stealth" w="sm" len="lg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79" name="Arc 16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343" y="14385"/>
                                        <a:ext cx="288" cy="635"/>
                                      </a:xfrm>
                                      <a:custGeom>
                                        <a:avLst/>
                                        <a:gdLst>
                                          <a:gd name="G0" fmla="+- 0 0 0"/>
                                          <a:gd name="G1" fmla="+- 15104 0 0"/>
                                          <a:gd name="G2" fmla="+- 21600 0 0"/>
                                          <a:gd name="T0" fmla="*/ 15441 w 21600"/>
                                          <a:gd name="T1" fmla="*/ 0 h 31766"/>
                                          <a:gd name="T2" fmla="*/ 13746 w 21600"/>
                                          <a:gd name="T3" fmla="*/ 31766 h 31766"/>
                                          <a:gd name="T4" fmla="*/ 0 w 21600"/>
                                          <a:gd name="T5" fmla="*/ 15104 h 3176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31766" fill="none" extrusionOk="0">
                                            <a:moveTo>
                                              <a:pt x="15441" y="-1"/>
                                            </a:moveTo>
                                            <a:cubicBezTo>
                                              <a:pt x="19389" y="4036"/>
                                              <a:pt x="21600" y="9457"/>
                                              <a:pt x="21600" y="15104"/>
                                            </a:cubicBezTo>
                                            <a:cubicBezTo>
                                              <a:pt x="21600" y="21551"/>
                                              <a:pt x="18719" y="27662"/>
                                              <a:pt x="13745" y="31765"/>
                                            </a:cubicBezTo>
                                          </a:path>
                                          <a:path w="21600" h="31766" stroke="0" extrusionOk="0">
                                            <a:moveTo>
                                              <a:pt x="15441" y="-1"/>
                                            </a:moveTo>
                                            <a:cubicBezTo>
                                              <a:pt x="19389" y="4036"/>
                                              <a:pt x="21600" y="9457"/>
                                              <a:pt x="21600" y="15104"/>
                                            </a:cubicBezTo>
                                            <a:cubicBezTo>
                                              <a:pt x="21600" y="21551"/>
                                              <a:pt x="18719" y="27662"/>
                                              <a:pt x="13745" y="31765"/>
                                            </a:cubicBezTo>
                                            <a:lnTo>
                                              <a:pt x="0" y="1510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stealth" w="sm" len="lg"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0" name="Text Box 16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760" y="14256"/>
                                        <a:ext cx="576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277FD" w:rsidRDefault="003277FD" w:rsidP="00624AC2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vertAlign w:val="subscript"/>
                                            </w:rPr>
                                          </w:pPr>
                                          <w:r>
                                            <w:rPr>
                                              <w:sz w:val="28"/>
                                              <w:lang w:val="en-US"/>
                                            </w:rPr>
                                            <w:t>R</w:t>
                                          </w:r>
                                          <w:r>
                                            <w:rPr>
                                              <w:sz w:val="28"/>
                                              <w:vertAlign w:val="subscript"/>
                                            </w:rPr>
                                            <w:t xml:space="preserve">ах                                 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1" name="Text Box 1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336" y="13680"/>
                                      <a:ext cx="576" cy="31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lang w:val="en-US"/>
                                          </w:rPr>
                                          <w:t>R</w:t>
                                        </w:r>
                                        <w:r>
                                          <w:rPr>
                                            <w:sz w:val="28"/>
                                            <w:vertAlign w:val="subscript"/>
                                          </w:rPr>
                                          <w:t>а</w:t>
                                        </w:r>
                                        <w:r>
                                          <w:rPr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Text Box 17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776" y="13809"/>
                                      <a:ext cx="576" cy="47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lang w:val="en-US"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sz w:val="28"/>
                                            <w:vertAlign w:val="subscript"/>
                                            <w:lang w:val="en-US"/>
                                          </w:rPr>
                                          <w:t>p</w:t>
                                        </w:r>
                                        <w:r>
                                          <w:rPr>
                                            <w:sz w:val="28"/>
                                            <w:vertAlign w:val="subscript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17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3968"/>
                                      <a:ext cx="288" cy="31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84" name="Line 173"/>
                                <wps:cNvCnPr/>
                                <wps:spPr bwMode="auto">
                                  <a:xfrm flipH="1">
                                    <a:off x="4464" y="14311"/>
                                    <a:ext cx="8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sm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Line 174"/>
                                <wps:cNvCnPr/>
                                <wps:spPr bwMode="auto">
                                  <a:xfrm flipV="1">
                                    <a:off x="7053" y="13248"/>
                                    <a:ext cx="0" cy="43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sm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6" name="Text Box 1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8" y="13824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7" name="Text Box 1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00" y="13248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sz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8" name="Line 177"/>
                            <wps:cNvCnPr/>
                            <wps:spPr bwMode="auto">
                              <a:xfrm>
                                <a:off x="5840" y="13824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" name="Line 178"/>
                            <wps:cNvCnPr/>
                            <wps:spPr bwMode="auto">
                              <a:xfrm>
                                <a:off x="6407" y="13824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0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4" y="14976"/>
                              <a:ext cx="1296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F447BB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  <w:jc w:val="left"/>
                                  <w:rPr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80"/>
                        <wpg:cNvGrpSpPr>
                          <a:grpSpLocks/>
                        </wpg:cNvGrpSpPr>
                        <wpg:grpSpPr bwMode="auto">
                          <a:xfrm>
                            <a:off x="3024" y="9462"/>
                            <a:ext cx="3744" cy="1842"/>
                            <a:chOff x="4176" y="8958"/>
                            <a:chExt cx="3744" cy="1842"/>
                          </a:xfrm>
                        </wpg:grpSpPr>
                        <wpg:grpSp>
                          <wpg:cNvPr id="92" name="Group 181"/>
                          <wpg:cNvGrpSpPr>
                            <a:grpSpLocks/>
                          </wpg:cNvGrpSpPr>
                          <wpg:grpSpPr bwMode="auto">
                            <a:xfrm>
                              <a:off x="4176" y="8958"/>
                              <a:ext cx="3744" cy="1440"/>
                              <a:chOff x="4176" y="8958"/>
                              <a:chExt cx="3744" cy="1440"/>
                            </a:xfrm>
                          </wpg:grpSpPr>
                          <wpg:grpSp>
                            <wpg:cNvPr id="93" name="Group 1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76" y="8958"/>
                                <a:ext cx="3744" cy="1440"/>
                                <a:chOff x="4176" y="9360"/>
                                <a:chExt cx="3744" cy="1440"/>
                              </a:xfrm>
                            </wpg:grpSpPr>
                            <wpg:grpSp>
                              <wpg:cNvPr id="94" name="Group 1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76" y="9360"/>
                                  <a:ext cx="3744" cy="1440"/>
                                  <a:chOff x="4176" y="9360"/>
                                  <a:chExt cx="3744" cy="1440"/>
                                </a:xfrm>
                              </wpg:grpSpPr>
                              <wpg:grpSp>
                                <wpg:cNvPr id="95" name="Group 18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76" y="9360"/>
                                    <a:ext cx="3744" cy="1440"/>
                                    <a:chOff x="4176" y="9360"/>
                                    <a:chExt cx="3744" cy="1440"/>
                                  </a:xfrm>
                                </wpg:grpSpPr>
                                <wpg:grpSp>
                                  <wpg:cNvPr id="96" name="Group 18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464" y="9360"/>
                                      <a:ext cx="3168" cy="1440"/>
                                      <a:chOff x="4464" y="9360"/>
                                      <a:chExt cx="3168" cy="1440"/>
                                    </a:xfrm>
                                  </wpg:grpSpPr>
                                  <wpg:grpSp>
                                    <wpg:cNvPr id="97" name="Group 18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464" y="9360"/>
                                        <a:ext cx="3168" cy="1440"/>
                                        <a:chOff x="4464" y="9360"/>
                                        <a:chExt cx="3168" cy="1440"/>
                                      </a:xfrm>
                                    </wpg:grpSpPr>
                                    <wpg:grpSp>
                                      <wpg:cNvPr id="98" name="Group 18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608" y="9360"/>
                                          <a:ext cx="3024" cy="1296"/>
                                          <a:chOff x="4608" y="9360"/>
                                          <a:chExt cx="3024" cy="1296"/>
                                        </a:xfrm>
                                      </wpg:grpSpPr>
                                      <wpg:grpSp>
                                        <wpg:cNvPr id="99" name="Group 18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4752" y="9360"/>
                                            <a:ext cx="2831" cy="1008"/>
                                            <a:chOff x="4752" y="9360"/>
                                            <a:chExt cx="2831" cy="1008"/>
                                          </a:xfrm>
                                        </wpg:grpSpPr>
                                        <wpg:grpSp>
                                          <wpg:cNvPr id="100" name="Group 18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4752" y="9360"/>
                                              <a:ext cx="2448" cy="1008"/>
                                              <a:chOff x="4752" y="9360"/>
                                              <a:chExt cx="2448" cy="1008"/>
                                            </a:xfrm>
                                          </wpg:grpSpPr>
                                          <wpg:grpSp>
                                            <wpg:cNvPr id="101" name="Group 19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5328" y="9360"/>
                                                <a:ext cx="1872" cy="288"/>
                                                <a:chOff x="5328" y="9360"/>
                                                <a:chExt cx="1872" cy="288"/>
                                              </a:xfrm>
                                            </wpg:grpSpPr>
                                            <wps:wsp>
                                              <wps:cNvPr id="102" name="Rectangle 19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5328" y="9360"/>
                                                  <a:ext cx="1872" cy="1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222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3" name="Oval 19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5328" y="9504"/>
                                                  <a:ext cx="144" cy="144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222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4" name="Oval 19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7056" y="9504"/>
                                                  <a:ext cx="144" cy="144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222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105" name="Line 194"/>
                                            <wps:cNvCnPr/>
                                            <wps:spPr bwMode="auto">
                                              <a:xfrm flipH="1">
                                                <a:off x="4896" y="9648"/>
                                                <a:ext cx="432" cy="57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222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06" name="Oval 19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4752" y="10224"/>
                                                <a:ext cx="144" cy="144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222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107" name="Arc 196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6999" y="9650"/>
                                              <a:ext cx="584" cy="71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G0" fmla="+- 0 0 0"/>
                                                <a:gd name="G1" fmla="+- 21600 0 0"/>
                                                <a:gd name="G2" fmla="+- 21600 0 0"/>
                                                <a:gd name="T0" fmla="*/ 0 w 21600"/>
                                                <a:gd name="T1" fmla="*/ 0 h 36164"/>
                                                <a:gd name="T2" fmla="*/ 15952 w 21600"/>
                                                <a:gd name="T3" fmla="*/ 36164 h 36164"/>
                                                <a:gd name="T4" fmla="*/ 0 w 21600"/>
                                                <a:gd name="T5" fmla="*/ 21600 h 36164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1600" h="36164" fill="none" extrusionOk="0">
                                                  <a:moveTo>
                                                    <a:pt x="-1" y="0"/>
                                                  </a:moveTo>
                                                  <a:cubicBezTo>
                                                    <a:pt x="11929" y="0"/>
                                                    <a:pt x="21600" y="9670"/>
                                                    <a:pt x="21600" y="21600"/>
                                                  </a:cubicBezTo>
                                                  <a:cubicBezTo>
                                                    <a:pt x="21600" y="26989"/>
                                                    <a:pt x="19585" y="32183"/>
                                                    <a:pt x="15951" y="36163"/>
                                                  </a:cubicBezTo>
                                                </a:path>
                                                <a:path w="21600" h="36164" stroke="0" extrusionOk="0">
                                                  <a:moveTo>
                                                    <a:pt x="-1" y="0"/>
                                                  </a:moveTo>
                                                  <a:cubicBezTo>
                                                    <a:pt x="11929" y="0"/>
                                                    <a:pt x="21600" y="9670"/>
                                                    <a:pt x="21600" y="21600"/>
                                                  </a:cubicBezTo>
                                                  <a:cubicBezTo>
                                                    <a:pt x="21600" y="26989"/>
                                                    <a:pt x="19585" y="32183"/>
                                                    <a:pt x="15951" y="36163"/>
                                                  </a:cubicBezTo>
                                                  <a:lnTo>
                                                    <a:pt x="0" y="2160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08" name="Oval 19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7344" y="10224"/>
                                              <a:ext cx="144" cy="14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222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09" name="Line 198"/>
                                        <wps:cNvCnPr/>
                                        <wps:spPr bwMode="auto">
                                          <a:xfrm flipH="1">
                                            <a:off x="4608" y="10368"/>
                                            <a:ext cx="144" cy="28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10" name="Line 199"/>
                                        <wps:cNvCnPr/>
                                        <wps:spPr bwMode="auto">
                                          <a:xfrm>
                                            <a:off x="4896" y="10368"/>
                                            <a:ext cx="144" cy="28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11" name="Line 200"/>
                                        <wps:cNvCnPr/>
                                        <wps:spPr bwMode="auto">
                                          <a:xfrm flipH="1">
                                            <a:off x="7200" y="10368"/>
                                            <a:ext cx="144" cy="28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12" name="Line 201"/>
                                        <wps:cNvCnPr/>
                                        <wps:spPr bwMode="auto">
                                          <a:xfrm>
                                            <a:off x="7488" y="10368"/>
                                            <a:ext cx="144" cy="28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13" name="Line 202"/>
                                        <wps:cNvCnPr/>
                                        <wps:spPr bwMode="auto">
                                          <a:xfrm>
                                            <a:off x="4608" y="10656"/>
                                            <a:ext cx="43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14" name="Line 203"/>
                                        <wps:cNvCnPr/>
                                        <wps:spPr bwMode="auto">
                                          <a:xfrm>
                                            <a:off x="7200" y="10656"/>
                                            <a:ext cx="432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22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115" name="Line 204"/>
                                      <wps:cNvCnPr/>
                                      <wps:spPr bwMode="auto">
                                        <a:xfrm flipH="1">
                                          <a:off x="4464" y="1065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6" name="Line 205"/>
                                      <wps:cNvCnPr/>
                                      <wps:spPr bwMode="auto">
                                        <a:xfrm flipH="1">
                                          <a:off x="4608" y="1065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7" name="Line 206"/>
                                      <wps:cNvCnPr/>
                                      <wps:spPr bwMode="auto">
                                        <a:xfrm flipH="1">
                                          <a:off x="4896" y="1065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8" name="Line 207"/>
                                      <wps:cNvCnPr/>
                                      <wps:spPr bwMode="auto">
                                        <a:xfrm flipH="1">
                                          <a:off x="4752" y="10656"/>
                                          <a:ext cx="144" cy="14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19" name="Line 208"/>
                                    <wps:cNvCnPr/>
                                    <wps:spPr bwMode="auto">
                                      <a:xfrm flipH="1">
                                        <a:off x="7056" y="10656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0" name="Line 209"/>
                                    <wps:cNvCnPr/>
                                    <wps:spPr bwMode="auto">
                                      <a:xfrm flipH="1">
                                        <a:off x="7200" y="10656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1" name="Line 210"/>
                                    <wps:cNvCnPr/>
                                    <wps:spPr bwMode="auto">
                                      <a:xfrm flipH="1">
                                        <a:off x="7344" y="10656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2" name="Line 211"/>
                                    <wps:cNvCnPr/>
                                    <wps:spPr bwMode="auto">
                                      <a:xfrm flipH="1">
                                        <a:off x="7488" y="10656"/>
                                        <a:ext cx="144" cy="14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3" name="Text Box 2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176" y="10080"/>
                                      <a:ext cx="288" cy="4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24" name="Text Box 21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632" y="9936"/>
                                      <a:ext cx="288" cy="4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277FD" w:rsidRDefault="003277FD" w:rsidP="00624AC2">
                                        <w:pPr>
                                          <w:jc w:val="center"/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25" name="Line 214"/>
                                <wps:cNvCnPr/>
                                <wps:spPr bwMode="auto">
                                  <a:xfrm flipV="1">
                                    <a:off x="4896" y="9792"/>
                                    <a:ext cx="288" cy="43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Line 215"/>
                                <wps:cNvCnPr/>
                                <wps:spPr bwMode="auto">
                                  <a:xfrm>
                                    <a:off x="7056" y="9504"/>
                                    <a:ext cx="432" cy="86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" name="Line 216"/>
                                <wps:cNvCnPr/>
                                <wps:spPr bwMode="auto">
                                  <a:xfrm flipH="1" flipV="1">
                                    <a:off x="7200" y="9792"/>
                                    <a:ext cx="288" cy="57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stealth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8" name="Text Box 2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84" y="9936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9" name="Text Box 2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24" y="9936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30" name="Line 219"/>
                            <wps:cNvCnPr/>
                            <wps:spPr bwMode="auto">
                              <a:xfrm>
                                <a:off x="5265" y="9504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1" name="Line 220"/>
                            <wps:cNvCnPr/>
                            <wps:spPr bwMode="auto">
                              <a:xfrm>
                                <a:off x="6682" y="9504"/>
                                <a:ext cx="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2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13" y="10368"/>
                              <a:ext cx="1440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277FD" w:rsidRDefault="003277FD" w:rsidP="00F447BB">
                                <w:pPr>
                                  <w:pStyle w:val="1"/>
                                  <w:numPr>
                                    <w:ilvl w:val="0"/>
                                    <w:numId w:val="0"/>
                                  </w:numPr>
                                  <w:spacing w:line="360" w:lineRule="auto"/>
                                  <w:jc w:val="left"/>
                                  <w:rPr>
                                    <w:lang w:val="ru-RU"/>
                                  </w:rPr>
                                </w:pPr>
                                <w:r>
                                  <w:t xml:space="preserve"> </w:t>
                                </w:r>
                              </w:p>
                              <w:p w:rsidR="003277FD" w:rsidRDefault="003277FD" w:rsidP="00624AC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9" o:spid="_x0000_s1335" style="position:absolute;left:0;text-align:left;margin-left:66.15pt;margin-top:18.8pt;width:403.2pt;height:99.3pt;z-index:251673600" coordorigin="3024,9318" coordsize="8064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" o:allowincell="f">
                <v:group id="Group 149" o:spid="_x0000_s1336" style="position:absolute;left:7200;top:9318;width:3888;height:1872" coordorigin="4464,13392" coordsize="3888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150" o:spid="_x0000_s1337" style="position:absolute;left:4464;top:13392;width:3888;height:1469" coordorigin="4464,13392" coordsize="3888,1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group id="Group 151" o:spid="_x0000_s1338" style="position:absolute;left:4464;top:13392;width:3888;height:1469" coordorigin="4464,13248" coordsize="3888,1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group id="Group 152" o:spid="_x0000_s1339" style="position:absolute;left:4464;top:13248;width:3888;height:1469" coordorigin="4464,13248" coordsize="3888,1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group id="Group 153" o:spid="_x0000_s1340" style="position:absolute;left:5328;top:13607;width:3024;height:1110" coordorigin="5328,13607" coordsize="3024,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  <v:group id="Group 154" o:spid="_x0000_s1341" style="position:absolute;left:5328;top:13607;width:2303;height:1110" coordorigin="5328,14112" coordsize="2303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group id="Group 155" o:spid="_x0000_s1342" style="position:absolute;left:5328;top:14112;width:1872;height:1008" coordorigin="5328,13968" coordsize="1872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  <v:group id="Group 156" o:spid="_x0000_s1343" style="position:absolute;left:5328;top:14112;width:1872;height:864" coordorigin="5328,14112" coordsize="1872,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    <v:group id="Group 157" o:spid="_x0000_s1344" style="position:absolute;left:5328;top:14256;width:1728;height:720" coordorigin="5328,14256" coordsize="172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            <v:line id="Line 158" o:spid="_x0000_s1345" style="position:absolute;visibility:visible;mso-wrap-style:square" from="7056,14256" to="7056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" strokeweight="1.75pt"/>
                                  <v:rect id="Rectangle 159" o:spid="_x0000_s1346" style="position:absolute;left:5328;top:14544;width:1728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" strokeweight="1.75pt"/>
                                </v:group>
                                <v:line id="Line 160" o:spid="_x0000_s1347" style="position:absolute;flip:y;visibility:visible;mso-wrap-style:square" from="7056,14112" to="7200,1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"/>
                                <v:line id="Line 161" o:spid="_x0000_s1348" style="position:absolute;flip:y;visibility:visible;mso-wrap-style:square" from="7056,14256" to="72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vwv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VvE/j7kn6AnN8AAAD//wMAUEsBAi0AFAAGAAgAAAAhANvh9svuAAAAhQEAABMAAAAAAAAA&#10;AAAAAAAAAAAAAFtDb250ZW50X1R5cGVzXS54bWxQSwECLQAUAAYACAAAACEAWvQsW78AAAAVAQAA&#10;CwAAAAAAAAAAAAAAAAAfAQAAX3JlbHMvLnJlbHNQSwECLQAUAAYACAAAACEAtQL8L8YAAADbAAAA&#10;DwAAAAAAAAAAAAAAAAAHAgAAZHJzL2Rvd25yZXYueG1sUEsFBgAAAAADAAMAtwAAAPoCAAAAAA==&#10;"/>
                                <v:line id="Line 162" o:spid="_x0000_s1349" style="position:absolute;flip:y;visibility:visible;mso-wrap-style:square" from="7056,14400" to="7200,14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m0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8LOHvS/oBsvwFAAD//wMAUEsBAi0AFAAGAAgAAAAhANvh9svuAAAAhQEAABMAAAAAAAAA&#10;AAAAAAAAAAAAAFtDb250ZW50X1R5cGVzXS54bWxQSwECLQAUAAYACAAAACEAWvQsW78AAAAVAQAA&#10;CwAAAAAAAAAAAAAAAAAfAQAAX3JlbHMvLnJlbHNQSwECLQAUAAYACAAAACEA2k5ZtMYAAADbAAAA&#10;DwAAAAAAAAAAAAAAAAAHAgAAZHJzL2Rvd25yZXYueG1sUEsFBgAAAAADAAMAtwAAAPoCAAAAAA==&#10;"/>
                                <v:line id="Line 163" o:spid="_x0000_s1350" style="position:absolute;flip:y;visibility:visible;mso-wrap-style:square" from="7056,14544" to="7200,14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HA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"/>
                                <v:line id="Line 164" o:spid="_x0000_s1351" style="position:absolute;flip:y;visibility:visible;mso-wrap-style:square" from="7056,14688" to="7200,1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2Rb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oe7uDvS/oBsvwFAAD//wMAUEsBAi0AFAAGAAgAAAAhANvh9svuAAAAhQEAABMAAAAAAAAA&#10;AAAAAAAAAAAAAFtDb250ZW50X1R5cGVzXS54bWxQSwECLQAUAAYACAAAACEAWvQsW78AAAAVAQAA&#10;CwAAAAAAAAAAAAAAAAAfAQAAX3JlbHMvLnJlbHNQSwECLQAUAAYACAAAACEAOutkW8YAAADbAAAA&#10;DwAAAAAAAAAAAAAAAAAHAgAAZHJzL2Rvd25yZXYueG1sUEsFBgAAAAADAAMAtwAAAPoCAAAAAA==&#10;"/>
                                <v:line id="Line 165" o:spid="_x0000_s1352" style="position:absolute;flip:y;visibility:visible;mso-wrap-style:square" from="7056,14832" to="7200,1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s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"/>
                              </v:group>
                              <v:line id="Line 166" o:spid="_x0000_s1353" style="position:absolute;flip:x;visibility:visible;mso-wrap-style:square" from="6192,14600" to="7056,14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">
                                <v:stroke endarrow="classic" endarrowwidth="narrow" endarrowlength="long"/>
                              </v:line>
                              <v:line id="Line 167" o:spid="_x0000_s1354" style="position:absolute;flip:y;visibility:visible;mso-wrap-style:square" from="7053,13968" to="7053,14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">
                                <v:stroke endarrow="classic" endarrowwidth="narrow" endarrowlength="long"/>
                              </v:line>
                            </v:group>
                            <v:shape id="Arc 168" o:spid="_x0000_s1355" style="position:absolute;left:7343;top:14385;width:288;height:635;visibility:visible;mso-wrap-style:square;v-text-anchor:top" coordsize="21600,3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" path="m15441,-1nfc19389,4036,21600,9457,21600,15104v,6447,-2881,12558,-7855,16661em15441,-1nsc19389,4036,21600,9457,21600,15104v,6447,-2881,12558,-7855,16661l,15104,15441,-1xe" filled="f">
                              <v:stroke startarrow="classic" startarrowwidth="narrow" startarrowlength="long"/>
                              <v:path arrowok="t" o:extrusionok="f" o:connecttype="custom" o:connectlocs="206,0;183,635;0,302" o:connectangles="0,0,0"/>
                            </v:shape>
                            <v:shape id="Text Box 169" o:spid="_x0000_s1356" type="#_x0000_t202" style="position:absolute;left:5760;top:14256;width:57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" stroked="f">
                              <v:textbox inset="0,0,0,0">
                                <w:txbxContent>
                                  <w:p w:rsidR="003277FD" w:rsidRDefault="003277FD" w:rsidP="00624AC2">
                                    <w:pPr>
                                      <w:jc w:val="center"/>
                                      <w:rPr>
                                        <w:sz w:val="2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sz w:val="28"/>
                                        <w:vertAlign w:val="subscript"/>
                                      </w:rPr>
                                      <w:t xml:space="preserve">ах                                 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70" o:spid="_x0000_s1357" type="#_x0000_t202" style="position:absolute;left:6336;top:13680;width:576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sz w:val="28"/>
                                      <w:vertAlign w:val="subscript"/>
                                    </w:rPr>
                                    <w:t>а</w:t>
                                  </w:r>
                                  <w:r>
                                    <w:rPr>
                                      <w:sz w:val="28"/>
                                      <w:vertAlign w:val="subscript"/>
                                      <w:lang w:val="en-US"/>
                                    </w:rP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Text Box 171" o:spid="_x0000_s1358" type="#_x0000_t202" style="position:absolute;left:7776;top:13809;width:576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sz w:val="28"/>
                                      <w:vertAlign w:val="subscript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sz w:val="28"/>
                                      <w:vertAlign w:val="subscript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shape>
                          <v:shape id="Text Box 172" o:spid="_x0000_s1359" type="#_x0000_t202" style="position:absolute;left:7200;top:13968;width:288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173" o:spid="_x0000_s1360" style="position:absolute;flip:x;visibility:visible;mso-wrap-style:square" from="4464,14311" to="5328,14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">
                          <v:stroke endarrow="classic" endarrowwidth="narrow" endarrowlength="long"/>
                        </v:line>
                        <v:line id="Line 174" o:spid="_x0000_s1361" style="position:absolute;flip:y;visibility:visible;mso-wrap-style:square" from="7053,13248" to="7053,1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">
                          <v:stroke endarrow="classic" endarrowwidth="narrow" endarrowlength="long"/>
                        </v:line>
                      </v:group>
                      <v:shape id="Text Box 175" o:spid="_x0000_s1362" type="#_x0000_t202" style="position:absolute;left:4608;top:13824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" stroked="f">
                        <v:textbox inset="0,0,0,0"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176" o:spid="_x0000_s1363" type="#_x0000_t202" style="position:absolute;left:7200;top:1324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" stroked="f">
                        <v:textbox inset="0,0,0,0"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  <v:line id="Line 177" o:spid="_x0000_s1364" style="position:absolute;visibility:visible;mso-wrap-style:square" from="5840,13824" to="5984,13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IJ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"/>
                    <v:line id="Line 178" o:spid="_x0000_s1365" style="position:absolute;visibility:visible;mso-wrap-style:square" from="6407,13824" to="6551,13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/v:group>
                  <v:shape id="Text Box 179" o:spid="_x0000_s1366" type="#_x0000_t202" style="position:absolute;left:5904;top:14976;width:1296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" stroked="f">
                    <v:textbox inset="0,0,0,0">
                      <w:txbxContent>
                        <w:p w:rsidR="003277FD" w:rsidRDefault="003277FD" w:rsidP="00F447BB">
                          <w:pPr>
                            <w:pStyle w:val="1"/>
                            <w:numPr>
                              <w:ilvl w:val="0"/>
                              <w:numId w:val="0"/>
                            </w:numPr>
                            <w:jc w:val="left"/>
                            <w:rPr>
                              <w:lang w:val="ru-RU"/>
                            </w:rPr>
                          </w:pPr>
                        </w:p>
                      </w:txbxContent>
                    </v:textbox>
                  </v:shape>
                </v:group>
                <v:group id="Group 180" o:spid="_x0000_s1367" style="position:absolute;left:3024;top:9462;width:3744;height:1842" coordorigin="4176,8958" coordsize="3744,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group id="Group 181" o:spid="_x0000_s1368" style="position:absolute;left:4176;top:8958;width:3744;height:1440" coordorigin="4176,8958" coordsize="374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group id="Group 182" o:spid="_x0000_s1369" style="position:absolute;left:4176;top:8958;width:3744;height:1440" coordorigin="4176,9360" coordsize="374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<v:group id="Group 183" o:spid="_x0000_s1370" style="position:absolute;left:4176;top:9360;width:3744;height:1440" coordorigin="4176,9360" coordsize="374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<v:group id="Group 184" o:spid="_x0000_s1371" style="position:absolute;left:4176;top:9360;width:3744;height:1440" coordorigin="4176,9360" coordsize="374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<v:group id="Group 185" o:spid="_x0000_s1372" style="position:absolute;left:4464;top:9360;width:3168;height:1440" coordorigin="4464,9360" coordsize="316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    <v:group id="Group 186" o:spid="_x0000_s1373" style="position:absolute;left:4464;top:9360;width:3168;height:1440" coordorigin="4464,9360" coordsize="316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      <v:group id="Group 187" o:spid="_x0000_s1374" style="position:absolute;left:4608;top:9360;width:3024;height:1296" coordorigin="4608,9360" coordsize="3024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          <v:group id="Group 188" o:spid="_x0000_s1375" style="position:absolute;left:4752;top:9360;width:2831;height:1008" coordorigin="4752,9360" coordsize="2831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            <v:group id="Group 189" o:spid="_x0000_s1376" style="position:absolute;left:4752;top:9360;width:2448;height:1008" coordorigin="4752,9360" coordsize="2448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            <v:group id="Group 190" o:spid="_x0000_s1377" style="position:absolute;left:5328;top:9360;width:1872;height:288" coordorigin="5328,9360" coordsize="187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              <v:rect id="Rectangle 191" o:spid="_x0000_s1378" style="position:absolute;left:5328;top:9360;width:1872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" strokeweight="1.75pt"/>
                                      <v:oval id="Oval 192" o:spid="_x0000_s1379" style="position:absolute;left:5328;top:950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" strokeweight="1.75pt"/>
                                      <v:oval id="Oval 193" o:spid="_x0000_s1380" style="position:absolute;left:7056;top:950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" strokeweight="1.75pt"/>
                                    </v:group>
                                    <v:line id="Line 194" o:spid="_x0000_s1381" style="position:absolute;flip:x;visibility:visible;mso-wrap-style:square" from="4896,9648" to="5328,10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" strokeweight="1.75pt"/>
                                    <v:oval id="Oval 195" o:spid="_x0000_s1382" style="position:absolute;left:4752;top:102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" strokeweight="1.75pt"/>
                                  </v:group>
                                  <v:shape id="Arc 196" o:spid="_x0000_s1383" style="position:absolute;left:6999;top:9650;width:584;height:718;visibility:visible;mso-wrap-style:square;v-text-anchor:top" coordsize="21600,3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" path="m-1,nfc11929,,21600,9670,21600,21600v,5389,-2015,10583,-5649,14563em-1,nsc11929,,21600,9670,21600,21600v,5389,-2015,10583,-5649,14563l,21600,-1,xe" filled="f" strokeweight="1.75pt">
                                    <v:path arrowok="t" o:extrusionok="f" o:connecttype="custom" o:connectlocs="0,0;431,718;0,429" o:connectangles="0,0,0"/>
                                  </v:shape>
                                  <v:oval id="Oval 197" o:spid="_x0000_s1384" style="position:absolute;left:7344;top:102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" strokeweight="1.75pt"/>
                                </v:group>
                                <v:line id="Line 198" o:spid="_x0000_s1385" style="position:absolute;flip:x;visibility:visible;mso-wrap-style:square" from="4608,10368" to="4752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" strokeweight="1.75pt"/>
                                <v:line id="Line 199" o:spid="_x0000_s1386" style="position:absolute;visibility:visible;mso-wrap-style:square" from="4896,10368" to="5040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" strokeweight="1.75pt"/>
                                <v:line id="Line 200" o:spid="_x0000_s1387" style="position:absolute;flip:x;visibility:visible;mso-wrap-style:square" from="7200,10368" to="7344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" strokeweight="1.75pt"/>
                                <v:line id="Line 201" o:spid="_x0000_s1388" style="position:absolute;visibility:visible;mso-wrap-style:square" from="7488,10368" to="7632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" strokeweight="1.75pt"/>
                                <v:line id="Line 202" o:spid="_x0000_s1389" style="position:absolute;visibility:visible;mso-wrap-style:square" from="4608,10656" to="5040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" strokeweight="1.75pt"/>
                                <v:line id="Line 203" o:spid="_x0000_s1390" style="position:absolute;visibility:visible;mso-wrap-style:square" from="7200,10656" to="7632,10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" strokeweight="1.75pt"/>
                              </v:group>
                              <v:line id="Line 204" o:spid="_x0000_s1391" style="position:absolute;flip:x;visibility:visible;mso-wrap-style:square" from="4464,10656" to="4608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"/>
                              <v:line id="Line 205" o:spid="_x0000_s1392" style="position:absolute;flip:x;visibility:visible;mso-wrap-style:square" from="4608,10656" to="4752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"/>
                              <v:line id="Line 206" o:spid="_x0000_s1393" style="position:absolute;flip:x;visibility:visible;mso-wrap-style:square" from="4896,10656" to="504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"/>
                              <v:line id="Line 207" o:spid="_x0000_s1394" style="position:absolute;flip:x;visibility:visible;mso-wrap-style:square" from="4752,10656" to="4896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"/>
                            </v:group>
                            <v:line id="Line 208" o:spid="_x0000_s1395" style="position:absolute;flip:x;visibility:visible;mso-wrap-style:square" from="7056,10656" to="720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"/>
                            <v:line id="Line 209" o:spid="_x0000_s1396" style="position:absolute;flip:x;visibility:visible;mso-wrap-style:square" from="7200,10656" to="7344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"/>
                            <v:line id="Line 210" o:spid="_x0000_s1397" style="position:absolute;flip:x;visibility:visible;mso-wrap-style:square" from="7344,10656" to="7488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"/>
                            <v:line id="Line 211" o:spid="_x0000_s1398" style="position:absolute;flip:x;visibility:visible;mso-wrap-style:square" from="7488,10656" to="7632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"/>
                          </v:group>
                          <v:shape id="Text Box 212" o:spid="_x0000_s1399" type="#_x0000_t202" style="position:absolute;left:4176;top:10080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shape>
                          <v:shape id="Text Box 213" o:spid="_x0000_s1400" type="#_x0000_t202" style="position:absolute;left:7632;top:9936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" stroked="f">
                            <v:textbox inset="0,0,0,0">
                              <w:txbxContent>
                                <w:p w:rsidR="003277FD" w:rsidRDefault="003277FD" w:rsidP="00624AC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214" o:spid="_x0000_s1401" style="position:absolute;flip:y;visibility:visible;mso-wrap-style:square" from="4896,9792" to="5184,10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">
                          <v:stroke endarrow="classic" endarrowwidth="narrow" endarrowlength="long"/>
                        </v:line>
                        <v:line id="Line 215" o:spid="_x0000_s1402" style="position:absolute;visibility:visible;mso-wrap-style:square" from="7056,9504" to="7488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WFR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sxR+n4kXyOUPAAAA//8DAFBLAQItABQABgAIAAAAIQDb4fbL7gAAAIUBAAATAAAAAAAAAAAA&#10;AAAAAAAAAABbQ29udGVudF9UeXBlc10ueG1sUEsBAi0AFAAGAAgAAAAhAFr0LFu/AAAAFQEAAAsA&#10;AAAAAAAAAAAAAAAAHwEAAF9yZWxzLy5yZWxzUEsBAi0AFAAGAAgAAAAhAD3pYVHEAAAA3AAAAA8A&#10;AAAAAAAAAAAAAAAABwIAAGRycy9kb3ducmV2LnhtbFBLBQYAAAAAAwADALcAAAD4AgAAAAA=&#10;"/>
                        <v:line id="Line 216" o:spid="_x0000_s1403" style="position:absolute;flip:x y;visibility:visible;mso-wrap-style:square" from="7200,9792" to="7488,1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">
                          <v:stroke endarrow="classic" endarrowwidth="narrow" endarrowlength="long"/>
                        </v:line>
                      </v:group>
                      <v:shape id="Text Box 217" o:spid="_x0000_s1404" type="#_x0000_t202" style="position:absolute;left:5184;top:993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" stroked="f">
                        <v:textbox inset="0,0,0,0"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8"/>
                                  <w:vertAlign w:val="subscript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218" o:spid="_x0000_s1405" type="#_x0000_t202" style="position:absolute;left:6624;top:993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" stroked="f">
                        <v:textbox inset="0,0,0,0">
                          <w:txbxContent>
                            <w:p w:rsidR="003277FD" w:rsidRDefault="003277FD" w:rsidP="00624AC2">
                              <w:pPr>
                                <w:jc w:val="center"/>
                                <w:rPr>
                                  <w:sz w:val="28"/>
                                  <w:vertAlign w:val="subscript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  <v:line id="Line 219" o:spid="_x0000_s1406" style="position:absolute;visibility:visible;mso-wrap-style:square" from="5265,9504" to="5409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        <v:line id="Line 220" o:spid="_x0000_s1407" style="position:absolute;visibility:visible;mso-wrap-style:square" from="6682,9504" to="6826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      </v:group>
                  <v:shape id="Text Box 221" o:spid="_x0000_s1408" type="#_x0000_t202" style="position:absolute;left:5613;top:10368;width:144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" stroked="f">
                    <v:textbox>
                      <w:txbxContent>
                        <w:p w:rsidR="003277FD" w:rsidRDefault="003277FD" w:rsidP="00F447BB">
                          <w:pPr>
                            <w:pStyle w:val="1"/>
                            <w:numPr>
                              <w:ilvl w:val="0"/>
                              <w:numId w:val="0"/>
                            </w:numPr>
                            <w:spacing w:line="360" w:lineRule="auto"/>
                            <w:jc w:val="left"/>
                            <w:rPr>
                              <w:lang w:val="ru-RU"/>
                            </w:rPr>
                          </w:pPr>
                          <w:r>
                            <w:t xml:space="preserve"> </w:t>
                          </w:r>
                        </w:p>
                        <w:p w:rsidR="003277FD" w:rsidRDefault="003277FD" w:rsidP="00624AC2"/>
                      </w:txbxContent>
                    </v:textbox>
                  </v:shape>
                </v:group>
                <w10:wrap type="tight" side="right"/>
              </v:group>
            </w:pict>
          </mc:Fallback>
        </mc:AlternateContent>
      </w:r>
    </w:p>
    <w:p w:rsidR="00624AC2" w:rsidRPr="00624AC2" w:rsidRDefault="00624AC2" w:rsidP="00624AC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494692F1" wp14:editId="3380098F">
                <wp:simplePos x="0" y="0"/>
                <wp:positionH relativeFrom="column">
                  <wp:posOffset>-845820</wp:posOffset>
                </wp:positionH>
                <wp:positionV relativeFrom="paragraph">
                  <wp:posOffset>50165</wp:posOffset>
                </wp:positionV>
                <wp:extent cx="0" cy="0"/>
                <wp:effectExtent l="13970" t="10795" r="5080" b="8255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596EA" id="Прямая соединительная линия 5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6.6pt,3.95pt" to="-66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" o:allowincell="f"/>
            </w:pict>
          </mc:Fallback>
        </mc:AlternateContent>
      </w:r>
    </w:p>
    <w:p w:rsidR="00624AC2" w:rsidRPr="00624AC2" w:rsidRDefault="00624AC2" w:rsidP="00624AC2">
      <w:pPr>
        <w:numPr>
          <w:ilvl w:val="0"/>
          <w:numId w:val="3"/>
        </w:numPr>
        <w:tabs>
          <w:tab w:val="clear" w:pos="360"/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Жесткая заделка. Это необычный вид связи, так как кроме препятствия перемещению в плоскости ХОY, жесткая заделка препятствует повороту стержня (балки) относительно точки </w:t>
      </w:r>
      <w:r w:rsidRPr="00624A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Поэтому реакция связи сводится не только к реакции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а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val="en-US" w:eastAsia="ru-RU"/>
        </w:rPr>
        <w:t>x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624AC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а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val="en-US" w:eastAsia="ru-RU"/>
        </w:rPr>
        <w:t>y</w:t>
      </w:r>
      <w:r w:rsidRPr="00624AC2">
        <w:rPr>
          <w:rFonts w:ascii="Times New Roman" w:eastAsia="Times New Roman" w:hAnsi="Times New Roman" w:cs="Times New Roman"/>
          <w:sz w:val="28"/>
          <w:szCs w:val="20"/>
          <w:lang w:eastAsia="ru-RU"/>
        </w:rPr>
        <w:t>), но и к реактивному моменту М</w:t>
      </w:r>
      <w:r w:rsidRPr="00624AC2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ра</w:t>
      </w:r>
      <w:r w:rsidRPr="00624AC2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>.</w:t>
      </w:r>
    </w:p>
    <w:p w:rsidR="00624AC2" w:rsidRDefault="00624AC2" w:rsidP="000B7ADC">
      <w:pPr>
        <w:jc w:val="center"/>
      </w:pPr>
    </w:p>
    <w:p w:rsidR="00F01377" w:rsidRDefault="00F01377" w:rsidP="000B7ADC">
      <w:pPr>
        <w:jc w:val="center"/>
      </w:pPr>
    </w:p>
    <w:sectPr w:rsidR="00F0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0D0" w:rsidRDefault="001930D0" w:rsidP="00241790">
      <w:pPr>
        <w:spacing w:after="0" w:line="240" w:lineRule="auto"/>
      </w:pPr>
      <w:r>
        <w:separator/>
      </w:r>
    </w:p>
  </w:endnote>
  <w:endnote w:type="continuationSeparator" w:id="0">
    <w:p w:rsidR="001930D0" w:rsidRDefault="001930D0" w:rsidP="00241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0D0" w:rsidRDefault="001930D0" w:rsidP="00241790">
      <w:pPr>
        <w:spacing w:after="0" w:line="240" w:lineRule="auto"/>
      </w:pPr>
      <w:r>
        <w:separator/>
      </w:r>
    </w:p>
  </w:footnote>
  <w:footnote w:type="continuationSeparator" w:id="0">
    <w:p w:rsidR="001930D0" w:rsidRDefault="001930D0" w:rsidP="00241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9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4D2E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1028DE"/>
    <w:multiLevelType w:val="multilevel"/>
    <w:tmpl w:val="B17A3BE8"/>
    <w:lvl w:ilvl="0">
      <w:start w:val="1"/>
      <w:numFmt w:val="none"/>
      <w:pStyle w:val="1"/>
      <w:lvlText w:val="Аксиома 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B"/>
    <w:rsid w:val="00045080"/>
    <w:rsid w:val="000B7ADC"/>
    <w:rsid w:val="00135504"/>
    <w:rsid w:val="001930D0"/>
    <w:rsid w:val="00241790"/>
    <w:rsid w:val="003277FD"/>
    <w:rsid w:val="00492841"/>
    <w:rsid w:val="00506BC1"/>
    <w:rsid w:val="00516088"/>
    <w:rsid w:val="00586254"/>
    <w:rsid w:val="005F3564"/>
    <w:rsid w:val="0060155B"/>
    <w:rsid w:val="00624AC2"/>
    <w:rsid w:val="00690D02"/>
    <w:rsid w:val="00836FEB"/>
    <w:rsid w:val="00946623"/>
    <w:rsid w:val="00A23AB8"/>
    <w:rsid w:val="00B02585"/>
    <w:rsid w:val="00B55326"/>
    <w:rsid w:val="00CD42BB"/>
    <w:rsid w:val="00CF0F09"/>
    <w:rsid w:val="00D32D36"/>
    <w:rsid w:val="00D45DD6"/>
    <w:rsid w:val="00D53C9B"/>
    <w:rsid w:val="00F01377"/>
    <w:rsid w:val="00F447BB"/>
    <w:rsid w:val="00F54213"/>
    <w:rsid w:val="00F6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0CD6"/>
  <w15:docId w15:val="{257F931B-D05B-426E-A341-171DD611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1790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241790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4179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4179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4179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4179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4179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4179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4179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89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3550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1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1790"/>
  </w:style>
  <w:style w:type="paragraph" w:styleId="a8">
    <w:name w:val="footer"/>
    <w:basedOn w:val="a"/>
    <w:link w:val="a9"/>
    <w:uiPriority w:val="99"/>
    <w:unhideWhenUsed/>
    <w:rsid w:val="00241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1790"/>
  </w:style>
  <w:style w:type="character" w:customStyle="1" w:styleId="10">
    <w:name w:val="Заголовок 1 Знак"/>
    <w:basedOn w:val="a0"/>
    <w:link w:val="1"/>
    <w:rsid w:val="0024179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4179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179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179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179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4179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4179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4179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4179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a">
    <w:name w:val="Body Text Indent"/>
    <w:basedOn w:val="a"/>
    <w:link w:val="ab"/>
    <w:rsid w:val="00241790"/>
    <w:pPr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17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24A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24AC2"/>
  </w:style>
  <w:style w:type="paragraph" w:styleId="31">
    <w:name w:val="Body Text Indent 3"/>
    <w:basedOn w:val="a"/>
    <w:link w:val="32"/>
    <w:uiPriority w:val="99"/>
    <w:semiHidden/>
    <w:unhideWhenUsed/>
    <w:rsid w:val="00624AC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4AC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90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6.bin"/><Relationship Id="rId63" Type="http://schemas.openxmlformats.org/officeDocument/2006/relationships/oleObject" Target="embeddings/oleObject43.bin"/><Relationship Id="rId84" Type="http://schemas.openxmlformats.org/officeDocument/2006/relationships/oleObject" Target="embeddings/oleObject63.bin"/><Relationship Id="rId138" Type="http://schemas.openxmlformats.org/officeDocument/2006/relationships/oleObject" Target="embeddings/oleObject108.bin"/><Relationship Id="rId159" Type="http://schemas.openxmlformats.org/officeDocument/2006/relationships/oleObject" Target="embeddings/oleObject128.bin"/><Relationship Id="rId170" Type="http://schemas.openxmlformats.org/officeDocument/2006/relationships/oleObject" Target="embeddings/oleObject135.bin"/><Relationship Id="rId107" Type="http://schemas.openxmlformats.org/officeDocument/2006/relationships/image" Target="media/image2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7.bin"/><Relationship Id="rId53" Type="http://schemas.openxmlformats.org/officeDocument/2006/relationships/oleObject" Target="embeddings/oleObject36.bin"/><Relationship Id="rId74" Type="http://schemas.openxmlformats.org/officeDocument/2006/relationships/oleObject" Target="embeddings/oleObject53.bin"/><Relationship Id="rId128" Type="http://schemas.openxmlformats.org/officeDocument/2006/relationships/oleObject" Target="embeddings/oleObject99.bin"/><Relationship Id="rId149" Type="http://schemas.openxmlformats.org/officeDocument/2006/relationships/oleObject" Target="embeddings/oleObject119.bin"/><Relationship Id="rId5" Type="http://schemas.openxmlformats.org/officeDocument/2006/relationships/webSettings" Target="webSettings.xml"/><Relationship Id="rId95" Type="http://schemas.openxmlformats.org/officeDocument/2006/relationships/image" Target="media/image17.wmf"/><Relationship Id="rId160" Type="http://schemas.openxmlformats.org/officeDocument/2006/relationships/oleObject" Target="embeddings/oleObject129.bin"/><Relationship Id="rId22" Type="http://schemas.openxmlformats.org/officeDocument/2006/relationships/oleObject" Target="embeddings/oleObject10.bin"/><Relationship Id="rId43" Type="http://schemas.openxmlformats.org/officeDocument/2006/relationships/oleObject" Target="embeddings/oleObject27.bin"/><Relationship Id="rId64" Type="http://schemas.openxmlformats.org/officeDocument/2006/relationships/oleObject" Target="embeddings/oleObject44.bin"/><Relationship Id="rId118" Type="http://schemas.openxmlformats.org/officeDocument/2006/relationships/oleObject" Target="embeddings/oleObject91.bin"/><Relationship Id="rId139" Type="http://schemas.openxmlformats.org/officeDocument/2006/relationships/oleObject" Target="embeddings/oleObject109.bin"/><Relationship Id="rId85" Type="http://schemas.openxmlformats.org/officeDocument/2006/relationships/oleObject" Target="embeddings/oleObject64.bin"/><Relationship Id="rId150" Type="http://schemas.openxmlformats.org/officeDocument/2006/relationships/oleObject" Target="embeddings/oleObject120.bin"/><Relationship Id="rId171" Type="http://schemas.openxmlformats.org/officeDocument/2006/relationships/oleObject" Target="embeddings/oleObject136.bin"/><Relationship Id="rId12" Type="http://schemas.openxmlformats.org/officeDocument/2006/relationships/oleObject" Target="embeddings/oleObject3.bin"/><Relationship Id="rId33" Type="http://schemas.openxmlformats.org/officeDocument/2006/relationships/image" Target="media/image9.wmf"/><Relationship Id="rId108" Type="http://schemas.openxmlformats.org/officeDocument/2006/relationships/oleObject" Target="embeddings/oleObject81.bin"/><Relationship Id="rId129" Type="http://schemas.openxmlformats.org/officeDocument/2006/relationships/oleObject" Target="embeddings/oleObject100.bin"/><Relationship Id="rId54" Type="http://schemas.openxmlformats.org/officeDocument/2006/relationships/image" Target="media/image11.wmf"/><Relationship Id="rId75" Type="http://schemas.openxmlformats.org/officeDocument/2006/relationships/oleObject" Target="embeddings/oleObject54.bin"/><Relationship Id="rId96" Type="http://schemas.openxmlformats.org/officeDocument/2006/relationships/oleObject" Target="embeddings/oleObject72.bin"/><Relationship Id="rId140" Type="http://schemas.openxmlformats.org/officeDocument/2006/relationships/oleObject" Target="embeddings/oleObject110.bin"/><Relationship Id="rId161" Type="http://schemas.openxmlformats.org/officeDocument/2006/relationships/image" Target="media/image25.wmf"/><Relationship Id="rId6" Type="http://schemas.openxmlformats.org/officeDocument/2006/relationships/footnotes" Target="footnotes.xml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49" Type="http://schemas.openxmlformats.org/officeDocument/2006/relationships/oleObject" Target="embeddings/oleObject33.bin"/><Relationship Id="rId114" Type="http://schemas.openxmlformats.org/officeDocument/2006/relationships/oleObject" Target="embeddings/oleObject87.bin"/><Relationship Id="rId119" Type="http://schemas.openxmlformats.org/officeDocument/2006/relationships/oleObject" Target="embeddings/oleObject92.bin"/><Relationship Id="rId44" Type="http://schemas.openxmlformats.org/officeDocument/2006/relationships/oleObject" Target="embeddings/oleObject28.bin"/><Relationship Id="rId60" Type="http://schemas.openxmlformats.org/officeDocument/2006/relationships/oleObject" Target="embeddings/oleObject40.bin"/><Relationship Id="rId65" Type="http://schemas.openxmlformats.org/officeDocument/2006/relationships/oleObject" Target="embeddings/oleObject45.bin"/><Relationship Id="rId81" Type="http://schemas.openxmlformats.org/officeDocument/2006/relationships/oleObject" Target="embeddings/oleObject60.bin"/><Relationship Id="rId86" Type="http://schemas.openxmlformats.org/officeDocument/2006/relationships/oleObject" Target="embeddings/oleObject65.bin"/><Relationship Id="rId130" Type="http://schemas.openxmlformats.org/officeDocument/2006/relationships/image" Target="media/image23.wmf"/><Relationship Id="rId135" Type="http://schemas.openxmlformats.org/officeDocument/2006/relationships/oleObject" Target="embeddings/oleObject105.bin"/><Relationship Id="rId151" Type="http://schemas.openxmlformats.org/officeDocument/2006/relationships/oleObject" Target="embeddings/oleObject121.bin"/><Relationship Id="rId156" Type="http://schemas.openxmlformats.org/officeDocument/2006/relationships/oleObject" Target="embeddings/oleObject125.bin"/><Relationship Id="rId177" Type="http://schemas.openxmlformats.org/officeDocument/2006/relationships/oleObject" Target="embeddings/oleObject140.bin"/><Relationship Id="rId172" Type="http://schemas.openxmlformats.org/officeDocument/2006/relationships/image" Target="media/image29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3.bin"/><Relationship Id="rId109" Type="http://schemas.openxmlformats.org/officeDocument/2006/relationships/oleObject" Target="embeddings/oleObject82.bin"/><Relationship Id="rId34" Type="http://schemas.openxmlformats.org/officeDocument/2006/relationships/oleObject" Target="embeddings/oleObject18.bin"/><Relationship Id="rId50" Type="http://schemas.openxmlformats.org/officeDocument/2006/relationships/oleObject" Target="embeddings/oleObject34.bin"/><Relationship Id="rId55" Type="http://schemas.openxmlformats.org/officeDocument/2006/relationships/oleObject" Target="embeddings/oleObject37.bin"/><Relationship Id="rId76" Type="http://schemas.openxmlformats.org/officeDocument/2006/relationships/oleObject" Target="embeddings/oleObject55.bin"/><Relationship Id="rId97" Type="http://schemas.openxmlformats.org/officeDocument/2006/relationships/image" Target="media/image18.wmf"/><Relationship Id="rId104" Type="http://schemas.openxmlformats.org/officeDocument/2006/relationships/oleObject" Target="embeddings/oleObject78.bin"/><Relationship Id="rId120" Type="http://schemas.openxmlformats.org/officeDocument/2006/relationships/oleObject" Target="embeddings/oleObject93.bin"/><Relationship Id="rId125" Type="http://schemas.openxmlformats.org/officeDocument/2006/relationships/oleObject" Target="embeddings/oleObject97.bin"/><Relationship Id="rId141" Type="http://schemas.openxmlformats.org/officeDocument/2006/relationships/oleObject" Target="embeddings/oleObject111.bin"/><Relationship Id="rId146" Type="http://schemas.openxmlformats.org/officeDocument/2006/relationships/oleObject" Target="embeddings/oleObject116.bin"/><Relationship Id="rId167" Type="http://schemas.openxmlformats.org/officeDocument/2006/relationships/oleObject" Target="embeddings/oleObject133.bin"/><Relationship Id="rId7" Type="http://schemas.openxmlformats.org/officeDocument/2006/relationships/endnotes" Target="endnotes.xml"/><Relationship Id="rId71" Type="http://schemas.openxmlformats.org/officeDocument/2006/relationships/oleObject" Target="embeddings/oleObject50.bin"/><Relationship Id="rId92" Type="http://schemas.openxmlformats.org/officeDocument/2006/relationships/oleObject" Target="embeddings/oleObject69.bin"/><Relationship Id="rId162" Type="http://schemas.openxmlformats.org/officeDocument/2006/relationships/oleObject" Target="embeddings/oleObject130.bin"/><Relationship Id="rId2" Type="http://schemas.openxmlformats.org/officeDocument/2006/relationships/numbering" Target="numbering.xml"/><Relationship Id="rId29" Type="http://schemas.openxmlformats.org/officeDocument/2006/relationships/image" Target="media/image7.wmf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4.bin"/><Relationship Id="rId45" Type="http://schemas.openxmlformats.org/officeDocument/2006/relationships/oleObject" Target="embeddings/oleObject29.bin"/><Relationship Id="rId66" Type="http://schemas.openxmlformats.org/officeDocument/2006/relationships/oleObject" Target="embeddings/oleObject46.bin"/><Relationship Id="rId87" Type="http://schemas.openxmlformats.org/officeDocument/2006/relationships/oleObject" Target="embeddings/oleObject66.bin"/><Relationship Id="rId110" Type="http://schemas.openxmlformats.org/officeDocument/2006/relationships/oleObject" Target="embeddings/oleObject83.bin"/><Relationship Id="rId115" Type="http://schemas.openxmlformats.org/officeDocument/2006/relationships/oleObject" Target="embeddings/oleObject88.bin"/><Relationship Id="rId131" Type="http://schemas.openxmlformats.org/officeDocument/2006/relationships/oleObject" Target="embeddings/oleObject101.bin"/><Relationship Id="rId136" Type="http://schemas.openxmlformats.org/officeDocument/2006/relationships/oleObject" Target="embeddings/oleObject106.bin"/><Relationship Id="rId157" Type="http://schemas.openxmlformats.org/officeDocument/2006/relationships/oleObject" Target="embeddings/oleObject126.bin"/><Relationship Id="rId178" Type="http://schemas.openxmlformats.org/officeDocument/2006/relationships/fontTable" Target="fontTable.xml"/><Relationship Id="rId61" Type="http://schemas.openxmlformats.org/officeDocument/2006/relationships/oleObject" Target="embeddings/oleObject41.bin"/><Relationship Id="rId82" Type="http://schemas.openxmlformats.org/officeDocument/2006/relationships/oleObject" Target="embeddings/oleObject61.bin"/><Relationship Id="rId152" Type="http://schemas.openxmlformats.org/officeDocument/2006/relationships/oleObject" Target="embeddings/oleObject122.bin"/><Relationship Id="rId173" Type="http://schemas.openxmlformats.org/officeDocument/2006/relationships/oleObject" Target="embeddings/oleObject137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9.bin"/><Relationship Id="rId56" Type="http://schemas.openxmlformats.org/officeDocument/2006/relationships/image" Target="media/image12.wmf"/><Relationship Id="rId77" Type="http://schemas.openxmlformats.org/officeDocument/2006/relationships/oleObject" Target="embeddings/oleObject56.bin"/><Relationship Id="rId100" Type="http://schemas.openxmlformats.org/officeDocument/2006/relationships/oleObject" Target="embeddings/oleObject75.bin"/><Relationship Id="rId105" Type="http://schemas.openxmlformats.org/officeDocument/2006/relationships/oleObject" Target="embeddings/oleObject79.bin"/><Relationship Id="rId126" Type="http://schemas.openxmlformats.org/officeDocument/2006/relationships/oleObject" Target="embeddings/oleObject98.bin"/><Relationship Id="rId147" Type="http://schemas.openxmlformats.org/officeDocument/2006/relationships/oleObject" Target="embeddings/oleObject117.bin"/><Relationship Id="rId168" Type="http://schemas.openxmlformats.org/officeDocument/2006/relationships/image" Target="media/image28.wmf"/><Relationship Id="rId8" Type="http://schemas.openxmlformats.org/officeDocument/2006/relationships/image" Target="media/image1.wmf"/><Relationship Id="rId51" Type="http://schemas.openxmlformats.org/officeDocument/2006/relationships/oleObject" Target="embeddings/oleObject35.bin"/><Relationship Id="rId72" Type="http://schemas.openxmlformats.org/officeDocument/2006/relationships/oleObject" Target="embeddings/oleObject51.bin"/><Relationship Id="rId93" Type="http://schemas.openxmlformats.org/officeDocument/2006/relationships/oleObject" Target="embeddings/oleObject70.bin"/><Relationship Id="rId98" Type="http://schemas.openxmlformats.org/officeDocument/2006/relationships/oleObject" Target="embeddings/oleObject73.bin"/><Relationship Id="rId121" Type="http://schemas.openxmlformats.org/officeDocument/2006/relationships/oleObject" Target="embeddings/oleObject94.bin"/><Relationship Id="rId142" Type="http://schemas.openxmlformats.org/officeDocument/2006/relationships/oleObject" Target="embeddings/oleObject112.bin"/><Relationship Id="rId163" Type="http://schemas.openxmlformats.org/officeDocument/2006/relationships/image" Target="media/image26.wmf"/><Relationship Id="rId3" Type="http://schemas.openxmlformats.org/officeDocument/2006/relationships/styles" Target="styles.xml"/><Relationship Id="rId25" Type="http://schemas.openxmlformats.org/officeDocument/2006/relationships/oleObject" Target="embeddings/oleObject13.bin"/><Relationship Id="rId46" Type="http://schemas.openxmlformats.org/officeDocument/2006/relationships/oleObject" Target="embeddings/oleObject30.bin"/><Relationship Id="rId67" Type="http://schemas.openxmlformats.org/officeDocument/2006/relationships/oleObject" Target="embeddings/oleObject47.bin"/><Relationship Id="rId116" Type="http://schemas.openxmlformats.org/officeDocument/2006/relationships/oleObject" Target="embeddings/oleObject89.bin"/><Relationship Id="rId137" Type="http://schemas.openxmlformats.org/officeDocument/2006/relationships/oleObject" Target="embeddings/oleObject107.bin"/><Relationship Id="rId158" Type="http://schemas.openxmlformats.org/officeDocument/2006/relationships/oleObject" Target="embeddings/oleObject127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5.bin"/><Relationship Id="rId62" Type="http://schemas.openxmlformats.org/officeDocument/2006/relationships/oleObject" Target="embeddings/oleObject42.bin"/><Relationship Id="rId83" Type="http://schemas.openxmlformats.org/officeDocument/2006/relationships/oleObject" Target="embeddings/oleObject62.bin"/><Relationship Id="rId88" Type="http://schemas.openxmlformats.org/officeDocument/2006/relationships/oleObject" Target="embeddings/oleObject67.bin"/><Relationship Id="rId111" Type="http://schemas.openxmlformats.org/officeDocument/2006/relationships/oleObject" Target="embeddings/oleObject84.bin"/><Relationship Id="rId132" Type="http://schemas.openxmlformats.org/officeDocument/2006/relationships/oleObject" Target="embeddings/oleObject102.bin"/><Relationship Id="rId153" Type="http://schemas.openxmlformats.org/officeDocument/2006/relationships/oleObject" Target="embeddings/oleObject123.bin"/><Relationship Id="rId174" Type="http://schemas.openxmlformats.org/officeDocument/2006/relationships/image" Target="media/image30.wmf"/><Relationship Id="rId179" Type="http://schemas.openxmlformats.org/officeDocument/2006/relationships/theme" Target="theme/theme1.xml"/><Relationship Id="rId15" Type="http://schemas.openxmlformats.org/officeDocument/2006/relationships/image" Target="media/image4.wmf"/><Relationship Id="rId36" Type="http://schemas.openxmlformats.org/officeDocument/2006/relationships/oleObject" Target="embeddings/oleObject20.bin"/><Relationship Id="rId57" Type="http://schemas.openxmlformats.org/officeDocument/2006/relationships/oleObject" Target="embeddings/oleObject38.bin"/><Relationship Id="rId106" Type="http://schemas.openxmlformats.org/officeDocument/2006/relationships/oleObject" Target="embeddings/oleObject80.bin"/><Relationship Id="rId127" Type="http://schemas.openxmlformats.org/officeDocument/2006/relationships/image" Target="media/image22.wmf"/><Relationship Id="rId10" Type="http://schemas.openxmlformats.org/officeDocument/2006/relationships/oleObject" Target="embeddings/oleObject2.bin"/><Relationship Id="rId31" Type="http://schemas.openxmlformats.org/officeDocument/2006/relationships/image" Target="media/image8.wmf"/><Relationship Id="rId52" Type="http://schemas.openxmlformats.org/officeDocument/2006/relationships/image" Target="media/image10.wmf"/><Relationship Id="rId73" Type="http://schemas.openxmlformats.org/officeDocument/2006/relationships/oleObject" Target="embeddings/oleObject52.bin"/><Relationship Id="rId78" Type="http://schemas.openxmlformats.org/officeDocument/2006/relationships/oleObject" Target="embeddings/oleObject57.bin"/><Relationship Id="rId94" Type="http://schemas.openxmlformats.org/officeDocument/2006/relationships/oleObject" Target="embeddings/oleObject71.bin"/><Relationship Id="rId99" Type="http://schemas.openxmlformats.org/officeDocument/2006/relationships/oleObject" Target="embeddings/oleObject74.bin"/><Relationship Id="rId101" Type="http://schemas.openxmlformats.org/officeDocument/2006/relationships/oleObject" Target="embeddings/oleObject76.bin"/><Relationship Id="rId122" Type="http://schemas.openxmlformats.org/officeDocument/2006/relationships/oleObject" Target="embeddings/oleObject95.bin"/><Relationship Id="rId143" Type="http://schemas.openxmlformats.org/officeDocument/2006/relationships/oleObject" Target="embeddings/oleObject113.bin"/><Relationship Id="rId148" Type="http://schemas.openxmlformats.org/officeDocument/2006/relationships/oleObject" Target="embeddings/oleObject118.bin"/><Relationship Id="rId164" Type="http://schemas.openxmlformats.org/officeDocument/2006/relationships/oleObject" Target="embeddings/oleObject131.bin"/><Relationship Id="rId169" Type="http://schemas.openxmlformats.org/officeDocument/2006/relationships/oleObject" Target="embeddings/oleObject13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oleObject" Target="embeddings/oleObject14.bin"/><Relationship Id="rId47" Type="http://schemas.openxmlformats.org/officeDocument/2006/relationships/oleObject" Target="embeddings/oleObject31.bin"/><Relationship Id="rId68" Type="http://schemas.openxmlformats.org/officeDocument/2006/relationships/oleObject" Target="embeddings/oleObject48.bin"/><Relationship Id="rId89" Type="http://schemas.openxmlformats.org/officeDocument/2006/relationships/image" Target="media/image15.wmf"/><Relationship Id="rId112" Type="http://schemas.openxmlformats.org/officeDocument/2006/relationships/oleObject" Target="embeddings/oleObject85.bin"/><Relationship Id="rId133" Type="http://schemas.openxmlformats.org/officeDocument/2006/relationships/oleObject" Target="embeddings/oleObject103.bin"/><Relationship Id="rId154" Type="http://schemas.openxmlformats.org/officeDocument/2006/relationships/oleObject" Target="embeddings/oleObject124.bin"/><Relationship Id="rId175" Type="http://schemas.openxmlformats.org/officeDocument/2006/relationships/oleObject" Target="embeddings/oleObject138.bin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21.bin"/><Relationship Id="rId58" Type="http://schemas.openxmlformats.org/officeDocument/2006/relationships/image" Target="media/image13.wmf"/><Relationship Id="rId79" Type="http://schemas.openxmlformats.org/officeDocument/2006/relationships/oleObject" Target="embeddings/oleObject58.bin"/><Relationship Id="rId102" Type="http://schemas.openxmlformats.org/officeDocument/2006/relationships/image" Target="media/image19.wmf"/><Relationship Id="rId123" Type="http://schemas.openxmlformats.org/officeDocument/2006/relationships/oleObject" Target="embeddings/oleObject96.bin"/><Relationship Id="rId144" Type="http://schemas.openxmlformats.org/officeDocument/2006/relationships/oleObject" Target="embeddings/oleObject114.bin"/><Relationship Id="rId90" Type="http://schemas.openxmlformats.org/officeDocument/2006/relationships/image" Target="media/image16.wmf"/><Relationship Id="rId165" Type="http://schemas.openxmlformats.org/officeDocument/2006/relationships/oleObject" Target="embeddings/oleObject132.bin"/><Relationship Id="rId27" Type="http://schemas.openxmlformats.org/officeDocument/2006/relationships/image" Target="media/image6.wmf"/><Relationship Id="rId48" Type="http://schemas.openxmlformats.org/officeDocument/2006/relationships/oleObject" Target="embeddings/oleObject32.bin"/><Relationship Id="rId69" Type="http://schemas.openxmlformats.org/officeDocument/2006/relationships/image" Target="media/image14.wmf"/><Relationship Id="rId113" Type="http://schemas.openxmlformats.org/officeDocument/2006/relationships/oleObject" Target="embeddings/oleObject86.bin"/><Relationship Id="rId134" Type="http://schemas.openxmlformats.org/officeDocument/2006/relationships/oleObject" Target="embeddings/oleObject104.bin"/><Relationship Id="rId80" Type="http://schemas.openxmlformats.org/officeDocument/2006/relationships/oleObject" Target="embeddings/oleObject59.bin"/><Relationship Id="rId155" Type="http://schemas.openxmlformats.org/officeDocument/2006/relationships/image" Target="media/image24.wmf"/><Relationship Id="rId176" Type="http://schemas.openxmlformats.org/officeDocument/2006/relationships/oleObject" Target="embeddings/oleObject139.bin"/><Relationship Id="rId17" Type="http://schemas.openxmlformats.org/officeDocument/2006/relationships/image" Target="media/image5.wmf"/><Relationship Id="rId38" Type="http://schemas.openxmlformats.org/officeDocument/2006/relationships/oleObject" Target="embeddings/oleObject22.bin"/><Relationship Id="rId59" Type="http://schemas.openxmlformats.org/officeDocument/2006/relationships/oleObject" Target="embeddings/oleObject39.bin"/><Relationship Id="rId103" Type="http://schemas.openxmlformats.org/officeDocument/2006/relationships/oleObject" Target="embeddings/oleObject77.bin"/><Relationship Id="rId124" Type="http://schemas.openxmlformats.org/officeDocument/2006/relationships/image" Target="media/image21.wmf"/><Relationship Id="rId70" Type="http://schemas.openxmlformats.org/officeDocument/2006/relationships/oleObject" Target="embeddings/oleObject49.bin"/><Relationship Id="rId91" Type="http://schemas.openxmlformats.org/officeDocument/2006/relationships/oleObject" Target="embeddings/oleObject68.bin"/><Relationship Id="rId145" Type="http://schemas.openxmlformats.org/officeDocument/2006/relationships/oleObject" Target="embeddings/oleObject115.bin"/><Relationship Id="rId166" Type="http://schemas.openxmlformats.org/officeDocument/2006/relationships/image" Target="media/image27.wmf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B8C99-4E40-4E3E-9C66-E9997C64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Меленцова Надежда Анатольевна</cp:lastModifiedBy>
  <cp:revision>21</cp:revision>
  <dcterms:created xsi:type="dcterms:W3CDTF">2018-03-21T20:56:00Z</dcterms:created>
  <dcterms:modified xsi:type="dcterms:W3CDTF">2019-09-26T07:59:00Z</dcterms:modified>
</cp:coreProperties>
</file>